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1E53" w14:textId="323B1718" w:rsidR="006C2A4D" w:rsidRDefault="002865E7" w:rsidP="00065E35">
      <w:pPr>
        <w:pStyle w:val="avalSUB"/>
      </w:pPr>
      <w:bookmarkStart w:id="0" w:name="_Toc13744599"/>
      <w:r>
        <w:tab/>
      </w:r>
      <w:bookmarkStart w:id="1" w:name="_GoBack"/>
      <w:bookmarkEnd w:id="1"/>
      <w:r w:rsidR="00065E35" w:rsidRPr="007635E6">
        <w:t xml:space="preserve"> </w:t>
      </w:r>
    </w:p>
    <w:tbl>
      <w:tblPr>
        <w:tblStyle w:val="TabelacomGrelha"/>
        <w:tblpPr w:leftFromText="141" w:rightFromText="141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199"/>
        <w:gridCol w:w="1701"/>
      </w:tblGrid>
      <w:tr w:rsidR="00CC26A6" w:rsidRPr="004D14A3" w14:paraId="6427B1A5" w14:textId="77777777" w:rsidTr="00CC26A6">
        <w:tc>
          <w:tcPr>
            <w:tcW w:w="2376" w:type="dxa"/>
            <w:vAlign w:val="center"/>
          </w:tcPr>
          <w:p w14:paraId="638F3D37" w14:textId="77777777" w:rsidR="00CC26A6" w:rsidRPr="004D14A3" w:rsidRDefault="00CC26A6" w:rsidP="00CC26A6">
            <w:pPr>
              <w:pStyle w:val="Cabealho"/>
              <w:jc w:val="center"/>
              <w:rPr>
                <w:sz w:val="12"/>
                <w:szCs w:val="12"/>
              </w:rPr>
            </w:pPr>
            <w:r w:rsidRPr="004D14A3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0" locked="0" layoutInCell="1" allowOverlap="1" wp14:anchorId="17882465" wp14:editId="5CE8F0F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-234315</wp:posOffset>
                  </wp:positionV>
                  <wp:extent cx="1403350" cy="548640"/>
                  <wp:effectExtent l="0" t="0" r="6350" b="3810"/>
                  <wp:wrapNone/>
                  <wp:docPr id="1" name="Imagem 1" descr="C:\Users\Direcao01\Desktop\Logo Ministério da Educa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cao01\Desktop\Logo Ministério da Educaçã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28" t="12703" r="6423" b="13783"/>
                          <a:stretch/>
                        </pic:blipFill>
                        <pic:spPr bwMode="auto">
                          <a:xfrm>
                            <a:off x="0" y="0"/>
                            <a:ext cx="14033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99" w:type="dxa"/>
            <w:vAlign w:val="center"/>
          </w:tcPr>
          <w:p w14:paraId="092C5FFE" w14:textId="77777777" w:rsidR="00CC26A6" w:rsidRPr="00FC469A" w:rsidRDefault="00CC26A6" w:rsidP="00CC26A6">
            <w:pPr>
              <w:pStyle w:val="Cabealho"/>
              <w:tabs>
                <w:tab w:val="clear" w:pos="425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69A">
              <w:rPr>
                <w:b/>
                <w:sz w:val="28"/>
                <w:szCs w:val="28"/>
              </w:rPr>
              <w:t>AGRUPAMENTO DE ESCOLAS</w:t>
            </w:r>
          </w:p>
          <w:p w14:paraId="066B542A" w14:textId="77777777" w:rsidR="00CC26A6" w:rsidRPr="00FC469A" w:rsidRDefault="00CC26A6" w:rsidP="00CC26A6">
            <w:pPr>
              <w:pStyle w:val="Cabealh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69A">
              <w:rPr>
                <w:b/>
                <w:sz w:val="28"/>
                <w:szCs w:val="28"/>
              </w:rPr>
              <w:t>AGUALVA MIRA SINTRA</w:t>
            </w:r>
          </w:p>
          <w:p w14:paraId="5E888E45" w14:textId="77777777" w:rsidR="00CC26A6" w:rsidRPr="00503F0E" w:rsidRDefault="00CC26A6" w:rsidP="00CC26A6">
            <w:pPr>
              <w:pStyle w:val="Cabealho"/>
              <w:spacing w:line="276" w:lineRule="auto"/>
              <w:jc w:val="center"/>
            </w:pPr>
          </w:p>
        </w:tc>
        <w:tc>
          <w:tcPr>
            <w:tcW w:w="1701" w:type="dxa"/>
          </w:tcPr>
          <w:p w14:paraId="37C6E40E" w14:textId="77777777" w:rsidR="00CC26A6" w:rsidRPr="00503F0E" w:rsidRDefault="00CC26A6" w:rsidP="00CC26A6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71D986" wp14:editId="7DB2CBAF">
                  <wp:simplePos x="0" y="0"/>
                  <wp:positionH relativeFrom="column">
                    <wp:posOffset>210760</wp:posOffset>
                  </wp:positionH>
                  <wp:positionV relativeFrom="paragraph">
                    <wp:posOffset>25400</wp:posOffset>
                  </wp:positionV>
                  <wp:extent cx="759135" cy="657286"/>
                  <wp:effectExtent l="0" t="0" r="3175" b="0"/>
                  <wp:wrapNone/>
                  <wp:docPr id="2" name="Imagem 2" descr="Agrupamento de Escolas Agualva Mira Sin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upamento de Escolas Agualva Mira Sint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5" r="16287"/>
                          <a:stretch/>
                        </pic:blipFill>
                        <pic:spPr bwMode="auto">
                          <a:xfrm>
                            <a:off x="0" y="0"/>
                            <a:ext cx="759135" cy="65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6A6" w:rsidRPr="004D14A3" w14:paraId="470B4CA5" w14:textId="77777777" w:rsidTr="00CC26A6">
        <w:tc>
          <w:tcPr>
            <w:tcW w:w="13575" w:type="dxa"/>
            <w:gridSpan w:val="2"/>
            <w:shd w:val="clear" w:color="auto" w:fill="ACB9CA" w:themeFill="text2" w:themeFillTint="66"/>
            <w:vAlign w:val="center"/>
          </w:tcPr>
          <w:p w14:paraId="61D6E87F" w14:textId="77777777" w:rsidR="00CC26A6" w:rsidRPr="004D14A3" w:rsidRDefault="00CC26A6" w:rsidP="00CC26A6">
            <w:pPr>
              <w:pStyle w:val="Cabealho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0CA23D03" w14:textId="77777777" w:rsidR="00CC26A6" w:rsidRPr="004D14A3" w:rsidRDefault="00CC26A6" w:rsidP="00CC26A6">
            <w:pPr>
              <w:pStyle w:val="Cabealho"/>
              <w:rPr>
                <w:noProof/>
                <w:sz w:val="8"/>
                <w:szCs w:val="8"/>
              </w:rPr>
            </w:pPr>
          </w:p>
        </w:tc>
      </w:tr>
      <w:tr w:rsidR="00CC26A6" w:rsidRPr="004D14A3" w14:paraId="03B32FE2" w14:textId="77777777" w:rsidTr="00CC26A6">
        <w:tc>
          <w:tcPr>
            <w:tcW w:w="13575" w:type="dxa"/>
            <w:gridSpan w:val="2"/>
            <w:shd w:val="clear" w:color="auto" w:fill="ACB9CA" w:themeFill="text2" w:themeFillTint="66"/>
            <w:vAlign w:val="center"/>
          </w:tcPr>
          <w:p w14:paraId="3D8AFB2C" w14:textId="77777777" w:rsidR="00CC26A6" w:rsidRPr="004D14A3" w:rsidRDefault="00CC26A6" w:rsidP="00CC26A6">
            <w:pPr>
              <w:pStyle w:val="Cabealho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17D28E8B" w14:textId="77777777" w:rsidR="00CC26A6" w:rsidRPr="004D14A3" w:rsidRDefault="00CC26A6" w:rsidP="00CC26A6">
            <w:pPr>
              <w:pStyle w:val="Cabealho"/>
              <w:rPr>
                <w:noProof/>
                <w:sz w:val="8"/>
                <w:szCs w:val="8"/>
              </w:rPr>
            </w:pPr>
          </w:p>
        </w:tc>
      </w:tr>
    </w:tbl>
    <w:p w14:paraId="21310469" w14:textId="77777777" w:rsidR="006C2A4D" w:rsidRDefault="006C2A4D" w:rsidP="00065E35">
      <w:pPr>
        <w:pStyle w:val="avalSUB"/>
      </w:pPr>
    </w:p>
    <w:p w14:paraId="6AC48104" w14:textId="77777777" w:rsidR="006C2A4D" w:rsidRDefault="006C2A4D" w:rsidP="00065E35">
      <w:pPr>
        <w:pStyle w:val="avalSUB"/>
      </w:pPr>
    </w:p>
    <w:p w14:paraId="36B2F94D" w14:textId="77777777" w:rsidR="00CC26A6" w:rsidRDefault="00CC26A6" w:rsidP="00CC26A6">
      <w:pPr>
        <w:pStyle w:val="avalSUB"/>
        <w:jc w:val="center"/>
      </w:pPr>
    </w:p>
    <w:p w14:paraId="281BC63F" w14:textId="77777777" w:rsidR="00CC26A6" w:rsidRDefault="00CC26A6" w:rsidP="00CC26A6">
      <w:pPr>
        <w:pStyle w:val="avalSUB"/>
        <w:jc w:val="center"/>
      </w:pPr>
    </w:p>
    <w:p w14:paraId="7A68072B" w14:textId="77777777" w:rsidR="00CC26A6" w:rsidRDefault="00CC26A6" w:rsidP="00CC26A6">
      <w:pPr>
        <w:pStyle w:val="avalSUB"/>
        <w:jc w:val="center"/>
      </w:pPr>
    </w:p>
    <w:p w14:paraId="6518DE60" w14:textId="25E5977E" w:rsidR="00065E35" w:rsidRDefault="00065E35" w:rsidP="00CC26A6">
      <w:pPr>
        <w:pStyle w:val="avalSUB"/>
        <w:jc w:val="center"/>
      </w:pPr>
      <w:r w:rsidRPr="007635E6">
        <w:t>C</w:t>
      </w:r>
      <w:bookmarkEnd w:id="0"/>
      <w:r w:rsidR="006C6AFE">
        <w:t>RITÉRIOS DE AVALIAÇÃO</w:t>
      </w:r>
    </w:p>
    <w:p w14:paraId="6A170960" w14:textId="77777777" w:rsidR="007D50CF" w:rsidRDefault="007D50CF" w:rsidP="007D50CF">
      <w:pPr>
        <w:pStyle w:val="avalSUB"/>
        <w:jc w:val="center"/>
      </w:pPr>
    </w:p>
    <w:p w14:paraId="5DF7EB56" w14:textId="0D53542A" w:rsidR="007D50CF" w:rsidRPr="00FF39B6" w:rsidRDefault="007D50CF" w:rsidP="007D50CF">
      <w:pPr>
        <w:pStyle w:val="avalSUB"/>
        <w:jc w:val="center"/>
      </w:pPr>
      <w:r>
        <w:t>GEOGRAFIA</w:t>
      </w:r>
      <w:r w:rsidR="009F74B6">
        <w:t xml:space="preserve"> A</w:t>
      </w:r>
      <w:r>
        <w:t xml:space="preserve"> 10º ANO</w:t>
      </w:r>
    </w:p>
    <w:p w14:paraId="0AD9BB6D" w14:textId="77777777" w:rsidR="007D50CF" w:rsidRDefault="007D50CF" w:rsidP="00CC26A6">
      <w:pPr>
        <w:pStyle w:val="avalSUB"/>
        <w:jc w:val="center"/>
      </w:pPr>
    </w:p>
    <w:tbl>
      <w:tblPr>
        <w:tblpPr w:leftFromText="141" w:rightFromText="141" w:vertAnchor="text" w:horzAnchor="margin" w:tblpXSpec="center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809"/>
        <w:gridCol w:w="2551"/>
        <w:gridCol w:w="1985"/>
        <w:gridCol w:w="1820"/>
        <w:gridCol w:w="1765"/>
        <w:gridCol w:w="1765"/>
        <w:gridCol w:w="1765"/>
        <w:gridCol w:w="1765"/>
      </w:tblGrid>
      <w:tr w:rsidR="007D50CF" w:rsidRPr="00BA758B" w14:paraId="1C3425EA" w14:textId="77777777" w:rsidTr="007D50CF">
        <w:tc>
          <w:tcPr>
            <w:tcW w:w="4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375E8F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14:paraId="4A335EA7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E12B5D">
              <w:rPr>
                <w:rFonts w:ascii="Calibri" w:eastAsia="Calibri" w:hAnsi="Calibri" w:cs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Perfil DE APRENDIZAGEns do Aluno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2FC30A2E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Instrumentos</w:t>
            </w:r>
          </w:p>
          <w:p w14:paraId="686A548F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 avaliação</w:t>
            </w:r>
          </w:p>
          <w:p w14:paraId="523AE796" w14:textId="77777777" w:rsidR="007D50CF" w:rsidRPr="00BA758B" w:rsidRDefault="007D50CF" w:rsidP="007D50CF">
            <w:pPr>
              <w:ind w:right="120"/>
              <w:jc w:val="center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4B223B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(</w:t>
            </w:r>
            <w:r w:rsidRPr="004B223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exemplos</w:t>
            </w:r>
            <w:r w:rsidRPr="004B223B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80" w:type="dxa"/>
            <w:gridSpan w:val="5"/>
            <w:shd w:val="clear" w:color="auto" w:fill="D9D9D9"/>
          </w:tcPr>
          <w:p w14:paraId="38D34613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7D50CF" w:rsidRPr="00BA758B" w14:paraId="3CC01031" w14:textId="77777777" w:rsidTr="007D50CF">
        <w:trPr>
          <w:trHeight w:val="823"/>
        </w:trPr>
        <w:tc>
          <w:tcPr>
            <w:tcW w:w="473" w:type="dxa"/>
            <w:tcBorders>
              <w:top w:val="nil"/>
              <w:left w:val="nil"/>
            </w:tcBorders>
            <w:shd w:val="clear" w:color="auto" w:fill="auto"/>
          </w:tcPr>
          <w:p w14:paraId="179F41C6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09" w:type="dxa"/>
            <w:shd w:val="clear" w:color="auto" w:fill="F2F2F2"/>
            <w:vAlign w:val="center"/>
          </w:tcPr>
          <w:p w14:paraId="53AB1282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Aprendizagens Essenciais</w:t>
            </w:r>
            <w:r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(aE)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64F1ED4D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ÁREAS DE </w:t>
            </w:r>
            <w:r w:rsidRPr="00BA758B">
              <w:rPr>
                <w:rFonts w:ascii="Calibri" w:eastAsia="Calibri" w:hAnsi="Calibri" w:cs="Calibri"/>
                <w:b/>
                <w:caps/>
                <w:color w:val="000000"/>
                <w:sz w:val="20"/>
                <w:szCs w:val="20"/>
                <w:lang w:eastAsia="en-US"/>
              </w:rPr>
              <w:t xml:space="preserve">competências do perfil dos alunos </w:t>
            </w: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(ACPA)</w:t>
            </w: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30298847" w14:textId="77777777" w:rsidR="007D50CF" w:rsidRPr="004B223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20" w:type="dxa"/>
            <w:shd w:val="clear" w:color="auto" w:fill="D9D9D9"/>
            <w:vAlign w:val="center"/>
          </w:tcPr>
          <w:p w14:paraId="445DD573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(0 - 5,4)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5ED26575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(5,5 - 9,4)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488B1AB0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(9,5 – 13,4)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1B8B9BF8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(13,5 - 16,4)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55EB3E40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(16,5 - 20)</w:t>
            </w:r>
          </w:p>
        </w:tc>
      </w:tr>
      <w:tr w:rsidR="007D50CF" w:rsidRPr="00BA758B" w14:paraId="39FE470C" w14:textId="77777777" w:rsidTr="007D50CF">
        <w:tc>
          <w:tcPr>
            <w:tcW w:w="473" w:type="dxa"/>
            <w:vMerge w:val="restart"/>
            <w:shd w:val="clear" w:color="auto" w:fill="F2F2F2"/>
            <w:textDirection w:val="btLr"/>
          </w:tcPr>
          <w:p w14:paraId="2F39F3B4" w14:textId="50D08C40" w:rsidR="007D50CF" w:rsidRPr="00BA758B" w:rsidRDefault="007D50CF" w:rsidP="007D50CF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80 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D471A4E" w14:textId="77777777" w:rsidR="007D50CF" w:rsidRPr="00632F88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649A20D7" w14:textId="77777777" w:rsidR="00373B5F" w:rsidRDefault="00373B5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51B96296" w14:textId="77777777" w:rsidR="00373B5F" w:rsidRDefault="00373B5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5B3DC553" w14:textId="77777777" w:rsidR="00373B5F" w:rsidRDefault="00373B5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0BC8FAFB" w14:textId="6BC7F344" w:rsidR="007D50CF" w:rsidRPr="00632F88" w:rsidRDefault="007D50CF" w:rsidP="00373B5F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32F88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conhecimentos</w:t>
            </w:r>
          </w:p>
          <w:p w14:paraId="38511E17" w14:textId="77777777" w:rsidR="007D50CF" w:rsidRPr="00632F88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</w:p>
          <w:p w14:paraId="1AFC26F5" w14:textId="77777777" w:rsidR="007D50CF" w:rsidRPr="00FF39B6" w:rsidRDefault="007D50CF" w:rsidP="007D50CF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9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Analisar questões geograficamente relevantes do espaço português; </w:t>
            </w:r>
          </w:p>
          <w:p w14:paraId="566F4D3C" w14:textId="63AE2626" w:rsidR="007D50CF" w:rsidRDefault="007D50CF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AFA6855" w14:textId="63814743" w:rsidR="00F7468B" w:rsidRDefault="00F7468B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197D2FE" w14:textId="68864B90" w:rsidR="00F7468B" w:rsidRDefault="00F7468B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0DC5BB" w14:textId="4267586C" w:rsidR="00F7468B" w:rsidRDefault="00F7468B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EF5AD42" w14:textId="77777777" w:rsidR="00F7468B" w:rsidRDefault="00F7468B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6F2D489" w14:textId="77777777" w:rsidR="007D50CF" w:rsidRPr="00632F88" w:rsidRDefault="007D50CF" w:rsidP="007D50CF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2CD0482A" w14:textId="77777777" w:rsidR="007D50CF" w:rsidRPr="002A695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14:paraId="4D6D362B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Linguagens e textos</w:t>
            </w:r>
          </w:p>
          <w:p w14:paraId="71C3F153" w14:textId="77777777" w:rsidR="007D50CF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50DF7F7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3EE671F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Informação </w:t>
            </w:r>
          </w:p>
          <w:p w14:paraId="6BF6C010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comunicação</w:t>
            </w:r>
          </w:p>
          <w:p w14:paraId="743321AB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89F80B3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A193C4D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Raciocínio </w:t>
            </w:r>
          </w:p>
          <w:p w14:paraId="452B37AE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resolução de problemas</w:t>
            </w:r>
          </w:p>
          <w:p w14:paraId="2603E2A8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E1B15B4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01C8FF3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Pensamento crítico </w:t>
            </w:r>
          </w:p>
          <w:p w14:paraId="12CB5D55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pensamento criativo</w:t>
            </w:r>
          </w:p>
          <w:p w14:paraId="1EC849B1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4BFCD8B" w14:textId="77777777" w:rsidR="007D50CF" w:rsidRPr="001B28AC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D3CF07D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Bem-estar, saúde </w:t>
            </w:r>
          </w:p>
          <w:p w14:paraId="35E2BE95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ambiente</w:t>
            </w:r>
          </w:p>
          <w:p w14:paraId="56B6256E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4C6DBDB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BED33CD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Sensibilidade estética </w:t>
            </w:r>
          </w:p>
          <w:p w14:paraId="55E9381B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artística</w:t>
            </w:r>
          </w:p>
          <w:p w14:paraId="6F1A4EBB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F4B3D7D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482D16E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Saber científico, técnico </w:t>
            </w:r>
          </w:p>
          <w:p w14:paraId="09A94DD1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tecnológico</w:t>
            </w:r>
          </w:p>
          <w:p w14:paraId="3F1B1122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C6D26C3" w14:textId="77777777" w:rsidR="007D50CF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274BF69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3DFFE4D" w14:textId="77777777" w:rsidR="007D50CF" w:rsidRPr="002A695B" w:rsidRDefault="007D50CF" w:rsidP="007D50CF">
            <w:pPr>
              <w:tabs>
                <w:tab w:val="left" w:pos="0"/>
                <w:tab w:val="left" w:pos="176"/>
              </w:tabs>
              <w:spacing w:line="360" w:lineRule="auto"/>
              <w:ind w:left="3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32BC40A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projeto; </w:t>
            </w:r>
          </w:p>
          <w:p w14:paraId="610C74F8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Portefólio; </w:t>
            </w:r>
          </w:p>
          <w:p w14:paraId="35F036EB" w14:textId="3204CA71" w:rsidR="007D50CF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Relatório;</w:t>
            </w:r>
          </w:p>
          <w:p w14:paraId="653942A3" w14:textId="77777777" w:rsidR="00F7468B" w:rsidRDefault="00F7468B" w:rsidP="00F7468B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Trabalho de grupo;</w:t>
            </w:r>
          </w:p>
          <w:p w14:paraId="60BE5189" w14:textId="77777777" w:rsidR="00F7468B" w:rsidRPr="00BA758B" w:rsidRDefault="00F7468B" w:rsidP="00F7468B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Construção de documentos: gráficos, cartográficos;</w:t>
            </w:r>
          </w:p>
          <w:p w14:paraId="5B77B3A1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Ficha de trabalho;</w:t>
            </w:r>
          </w:p>
          <w:p w14:paraId="1A3314A9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Questão aula; </w:t>
            </w:r>
          </w:p>
          <w:p w14:paraId="34AC63D3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pesquisa; </w:t>
            </w:r>
          </w:p>
          <w:p w14:paraId="547E539E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Ficha / Teste de avaliação; </w:t>
            </w:r>
          </w:p>
          <w:p w14:paraId="0D5AB68F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lastRenderedPageBreak/>
              <w:t xml:space="preserve">Apresentação / Exposição oral; </w:t>
            </w:r>
          </w:p>
          <w:p w14:paraId="6C1A3D79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Grelha / Registo de observação; </w:t>
            </w:r>
          </w:p>
          <w:p w14:paraId="45B54DA2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Registo de autorregulação;</w:t>
            </w:r>
          </w:p>
          <w:p w14:paraId="5770114C" w14:textId="77777777" w:rsidR="007D50CF" w:rsidRPr="00BA758B" w:rsidRDefault="007D50CF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Grelha de auto / heteroavaliação.</w:t>
            </w:r>
          </w:p>
        </w:tc>
        <w:tc>
          <w:tcPr>
            <w:tcW w:w="1820" w:type="dxa"/>
            <w:vMerge w:val="restart"/>
          </w:tcPr>
          <w:p w14:paraId="21111218" w14:textId="73D48393" w:rsidR="007D50CF" w:rsidRPr="00FF39B6" w:rsidRDefault="009F74B6" w:rsidP="009F74B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Revela muitas dificuldades na análise de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 questões geograficamente relevantes do espaço português; </w:t>
            </w:r>
          </w:p>
          <w:p w14:paraId="26EFED5A" w14:textId="25FEE2FD" w:rsidR="007D50CF" w:rsidRPr="00FF39B6" w:rsidRDefault="009F74B6" w:rsidP="007D50C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Não problematiza nem debate as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inter-relações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 no território português e com outros espaços. </w:t>
            </w:r>
          </w:p>
          <w:p w14:paraId="5D715160" w14:textId="49C739DB" w:rsidR="007D50CF" w:rsidRPr="009F74B6" w:rsidRDefault="009F74B6" w:rsidP="009F74B6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>Não comunica nem participa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em linguagem geográfica. </w:t>
            </w:r>
          </w:p>
          <w:p w14:paraId="5F4BB07E" w14:textId="3AC99702" w:rsidR="007D50CF" w:rsidRPr="00FF39B6" w:rsidRDefault="009F74B6" w:rsidP="007D50C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Nunca cumpre as tarefas necessárias à construção do seu percurso de aprendizagem. </w:t>
            </w:r>
          </w:p>
          <w:p w14:paraId="75BEC768" w14:textId="063F0126" w:rsidR="007D50CF" w:rsidRPr="00FF39B6" w:rsidRDefault="009F74B6" w:rsidP="007D50CF">
            <w:pPr>
              <w:overflowPunct/>
              <w:jc w:val="both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>Não revela evolução na aprendizagem.</w:t>
            </w:r>
          </w:p>
        </w:tc>
        <w:tc>
          <w:tcPr>
            <w:tcW w:w="1765" w:type="dxa"/>
            <w:vMerge w:val="restart"/>
            <w:vAlign w:val="center"/>
          </w:tcPr>
          <w:p w14:paraId="32F4E7BA" w14:textId="548EE61F" w:rsidR="007D50CF" w:rsidRPr="00FF39B6" w:rsidRDefault="009F74B6" w:rsidP="007D50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>Revela muitas dificuldades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análise de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questões geograficamente relevantes do espaço português; </w:t>
            </w:r>
          </w:p>
          <w:p w14:paraId="2F75B1B6" w14:textId="77777777" w:rsidR="009F74B6" w:rsidRDefault="009F74B6" w:rsidP="009F74B6">
            <w:pPr>
              <w:overflowPunct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Revela muitas dificuldades em problematizar e em debater as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inter-relações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 no território português e com outros espaços.</w:t>
            </w:r>
          </w:p>
          <w:p w14:paraId="75D32266" w14:textId="794A38E5" w:rsidR="009F74B6" w:rsidRPr="002B462F" w:rsidRDefault="007D50CF" w:rsidP="009F74B6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74B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Revela muitas dificuldades em comunicar e participar</w:t>
            </w:r>
            <w:r w:rsidR="009F74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74B6" w:rsidRPr="002B462F">
              <w:rPr>
                <w:rFonts w:asciiTheme="minorHAnsi" w:hAnsiTheme="minorHAnsi"/>
                <w:sz w:val="20"/>
                <w:szCs w:val="20"/>
              </w:rPr>
              <w:t xml:space="preserve">em linguagem geográfica. </w:t>
            </w:r>
          </w:p>
          <w:p w14:paraId="42345374" w14:textId="77777777" w:rsidR="006C6AFE" w:rsidRDefault="009F74B6" w:rsidP="007D50C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Raramente cumpre as tarefas necessárias à construção do seu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percurso de aprendizagem. </w:t>
            </w:r>
          </w:p>
          <w:p w14:paraId="786AA9A7" w14:textId="52989260" w:rsidR="007D50CF" w:rsidRPr="00FF39B6" w:rsidRDefault="006C6AFE" w:rsidP="007D50C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>Revela pouca evolução na aprendizagem.</w:t>
            </w:r>
          </w:p>
        </w:tc>
        <w:tc>
          <w:tcPr>
            <w:tcW w:w="1765" w:type="dxa"/>
            <w:vMerge w:val="restart"/>
          </w:tcPr>
          <w:p w14:paraId="2EFB58C4" w14:textId="4AF47BE9" w:rsidR="007D50CF" w:rsidRPr="00FF39B6" w:rsidRDefault="009F74B6" w:rsidP="007D50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Analisa questões geograficamente relevantes do espaço português; </w:t>
            </w:r>
          </w:p>
          <w:p w14:paraId="54B30CDC" w14:textId="77777777" w:rsidR="009F74B6" w:rsidRDefault="009F74B6" w:rsidP="009F74B6">
            <w:pPr>
              <w:overflowPunct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Problematiza e debate as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inter-relações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 no território português e com outros espaços. </w:t>
            </w:r>
          </w:p>
          <w:p w14:paraId="0434E303" w14:textId="232EC7C8" w:rsidR="009F74B6" w:rsidRPr="009F74B6" w:rsidRDefault="009F74B6" w:rsidP="009F74B6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>Comunica e participa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em linguagem geográfica. </w:t>
            </w:r>
          </w:p>
          <w:p w14:paraId="35D7319A" w14:textId="77777777" w:rsidR="009F74B6" w:rsidRDefault="009F74B6" w:rsidP="007D50C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C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umpre algumas tarefas necessárias à construção do seu percurso de aprendizagem. </w:t>
            </w:r>
          </w:p>
          <w:p w14:paraId="7B891CA9" w14:textId="41C4CC1C" w:rsidR="007D50CF" w:rsidRPr="00FF39B6" w:rsidRDefault="009F74B6" w:rsidP="007D50CF">
            <w:pPr>
              <w:overflowPunct/>
              <w:jc w:val="both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>Revela evolução na aprendizagem.</w:t>
            </w:r>
          </w:p>
        </w:tc>
        <w:tc>
          <w:tcPr>
            <w:tcW w:w="1765" w:type="dxa"/>
            <w:vMerge w:val="restart"/>
            <w:vAlign w:val="center"/>
          </w:tcPr>
          <w:p w14:paraId="561D67D8" w14:textId="3F44759D" w:rsidR="007D50CF" w:rsidRPr="00FF39B6" w:rsidRDefault="009F74B6" w:rsidP="007D50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Analisa bem questões geograficamente relevantes do espaço português; </w:t>
            </w:r>
          </w:p>
          <w:p w14:paraId="41374B88" w14:textId="77777777" w:rsidR="009F74B6" w:rsidRDefault="009F74B6" w:rsidP="009F74B6">
            <w:pPr>
              <w:overflowPunct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Problematiza e debate frequentemente as inter-relações no território português e com outros espaços. </w:t>
            </w:r>
          </w:p>
          <w:p w14:paraId="71D23B58" w14:textId="165B2215" w:rsidR="009F74B6" w:rsidRPr="002B462F" w:rsidRDefault="009F74B6" w:rsidP="009F74B6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>Comunica e participa frequentemente em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linguagem geográfica. </w:t>
            </w:r>
          </w:p>
          <w:p w14:paraId="1BAAB7C8" w14:textId="77777777" w:rsidR="009F74B6" w:rsidRDefault="009F74B6" w:rsidP="007D50C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Cumpre as tarefas necessárias à construção do seu percurso de aprendizagem. </w:t>
            </w:r>
          </w:p>
          <w:p w14:paraId="4125AB66" w14:textId="43C5F091" w:rsidR="007D50CF" w:rsidRPr="00FF39B6" w:rsidRDefault="009F74B6" w:rsidP="007D50C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>Revela clara evolução e autonomia na aprendizagem.</w:t>
            </w:r>
          </w:p>
          <w:p w14:paraId="5D2D5167" w14:textId="77777777" w:rsidR="007D50CF" w:rsidRPr="00FF39B6" w:rsidRDefault="007D50CF" w:rsidP="007D50CF">
            <w:pPr>
              <w:overflowPunct/>
              <w:jc w:val="both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2E98C518" w14:textId="19B7FB1B" w:rsidR="007D50CF" w:rsidRPr="00FF39B6" w:rsidRDefault="009F74B6" w:rsidP="007D50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Analisa bem questões geograficamente relevantes do espaço português; </w:t>
            </w:r>
          </w:p>
          <w:p w14:paraId="52D964B7" w14:textId="77777777" w:rsidR="009F74B6" w:rsidRDefault="009F74B6" w:rsidP="009F74B6">
            <w:pPr>
              <w:overflowPunct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Problematiza e debate sempre as inter-relações no território português e com outros espaços. </w:t>
            </w:r>
          </w:p>
          <w:p w14:paraId="6467F912" w14:textId="65CF0AAC" w:rsidR="009F74B6" w:rsidRPr="002B462F" w:rsidRDefault="009F74B6" w:rsidP="009F74B6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>Comunica e participa sempre em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linguagem geográfica. </w:t>
            </w:r>
          </w:p>
          <w:p w14:paraId="78822039" w14:textId="77777777" w:rsidR="006C6AFE" w:rsidRDefault="009F74B6" w:rsidP="007D50C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Cumpre a generalidade ou a totalidade das tarefas necessárias à construção do seu percurso de aprendizagem. </w:t>
            </w:r>
          </w:p>
          <w:p w14:paraId="35CDFA0B" w14:textId="6B27FF82" w:rsidR="007D50CF" w:rsidRPr="00FF39B6" w:rsidRDefault="006C6AFE" w:rsidP="007D50C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Revela grande evolução na aprendizagem e capacidade para </w:t>
            </w:r>
            <w:r w:rsidR="007D50CF" w:rsidRPr="00FF3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trabalhar de forma autónoma.</w:t>
            </w:r>
          </w:p>
        </w:tc>
      </w:tr>
      <w:tr w:rsidR="007D50CF" w:rsidRPr="00BA758B" w14:paraId="028C0B15" w14:textId="77777777" w:rsidTr="007D50CF">
        <w:tc>
          <w:tcPr>
            <w:tcW w:w="473" w:type="dxa"/>
            <w:vMerge/>
            <w:shd w:val="clear" w:color="auto" w:fill="F2F2F2"/>
          </w:tcPr>
          <w:p w14:paraId="6AF86309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5FC3BA4" w14:textId="77777777" w:rsidR="007D50CF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32F88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capacidades</w:t>
            </w:r>
          </w:p>
          <w:p w14:paraId="4888E7A8" w14:textId="77777777" w:rsidR="007D50CF" w:rsidRPr="00632F88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472BF325" w14:textId="77777777" w:rsidR="007D50CF" w:rsidRPr="00FF39B6" w:rsidRDefault="007D50CF" w:rsidP="007D50CF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9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Problematizar e debater as inter-relações no território português e com outros espaços; </w:t>
            </w:r>
          </w:p>
          <w:p w14:paraId="7C1BA77B" w14:textId="77777777" w:rsidR="007D50CF" w:rsidRPr="00632F88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BF5201B" w14:textId="77777777" w:rsidR="007D50CF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15DD808E" w14:textId="77777777" w:rsidR="007D50CF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D998BC5" w14:textId="77777777" w:rsidR="007D50CF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693E9A5" w14:textId="77777777" w:rsidR="007D50CF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3773A21" w14:textId="77777777" w:rsidR="007D50CF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FFDDFFF" w14:textId="77777777" w:rsidR="007D50CF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9873BEF" w14:textId="77777777" w:rsidR="007D50CF" w:rsidRPr="00632F88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54133B3B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D42692" w14:textId="77777777" w:rsidR="007D50CF" w:rsidRPr="00BA758B" w:rsidRDefault="007D50CF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20" w:type="dxa"/>
            <w:vMerge/>
          </w:tcPr>
          <w:p w14:paraId="65D8643C" w14:textId="77777777" w:rsidR="007D50CF" w:rsidRPr="00BA758B" w:rsidRDefault="007D50CF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398A50A7" w14:textId="77777777" w:rsidR="007D50CF" w:rsidRPr="00BA758B" w:rsidRDefault="007D50CF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0A44E978" w14:textId="77777777" w:rsidR="007D50CF" w:rsidRPr="00BA758B" w:rsidRDefault="007D50CF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10BD490F" w14:textId="77777777" w:rsidR="007D50CF" w:rsidRPr="00BA758B" w:rsidRDefault="007D50CF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48A87B39" w14:textId="77777777" w:rsidR="007D50CF" w:rsidRPr="00BA758B" w:rsidRDefault="007D50CF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</w:tr>
      <w:tr w:rsidR="009F74B6" w:rsidRPr="00BA758B" w14:paraId="08037EC1" w14:textId="77777777" w:rsidTr="00355900">
        <w:trPr>
          <w:cantSplit/>
          <w:trHeight w:val="1838"/>
        </w:trPr>
        <w:tc>
          <w:tcPr>
            <w:tcW w:w="473" w:type="dxa"/>
            <w:shd w:val="clear" w:color="auto" w:fill="F2F2F2"/>
            <w:textDirection w:val="btLr"/>
          </w:tcPr>
          <w:p w14:paraId="5191E225" w14:textId="6BA1478B" w:rsidR="009F74B6" w:rsidRPr="00BA758B" w:rsidRDefault="009F74B6" w:rsidP="009F74B6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20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809" w:type="dxa"/>
            <w:shd w:val="clear" w:color="auto" w:fill="auto"/>
          </w:tcPr>
          <w:p w14:paraId="649D8427" w14:textId="77777777" w:rsidR="009F74B6" w:rsidRDefault="009F74B6" w:rsidP="009F7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32F88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atitudes</w:t>
            </w:r>
          </w:p>
          <w:p w14:paraId="09E3AD6E" w14:textId="77777777" w:rsidR="009F74B6" w:rsidRPr="00632F88" w:rsidRDefault="009F74B6" w:rsidP="009F7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7E80FF97" w14:textId="77777777" w:rsidR="009F74B6" w:rsidRPr="00FF39B6" w:rsidRDefault="009F74B6" w:rsidP="009F74B6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9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Comunicar e participar - o conhecimento e o saber fazer no domínio da Geografia e participar em projetos multidisciplinares de articulação do saber geográfico com outros saberes. </w:t>
            </w:r>
          </w:p>
          <w:p w14:paraId="35DA519F" w14:textId="77777777" w:rsidR="009F74B6" w:rsidRPr="00632F88" w:rsidRDefault="009F74B6" w:rsidP="009F74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7A0DB7" w14:textId="77777777" w:rsidR="009F74B6" w:rsidRPr="00BA758B" w:rsidRDefault="009F74B6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Relacionamento interpessoal</w:t>
            </w:r>
          </w:p>
          <w:p w14:paraId="4C6CEDDC" w14:textId="77777777" w:rsidR="009F74B6" w:rsidRDefault="009F74B6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9EDFC99" w14:textId="77777777" w:rsidR="009F74B6" w:rsidRDefault="009F74B6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A002DBC" w14:textId="77777777" w:rsidR="009F74B6" w:rsidRDefault="009F74B6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3E748F5" w14:textId="77777777" w:rsidR="009F74B6" w:rsidRPr="00BA758B" w:rsidRDefault="009F74B6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Desenvolvimento pessoal </w:t>
            </w:r>
          </w:p>
          <w:p w14:paraId="664FCFCC" w14:textId="77777777" w:rsidR="009F74B6" w:rsidRDefault="009F74B6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autonomia</w:t>
            </w:r>
          </w:p>
          <w:p w14:paraId="1EFF0ED0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3348C5C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6193E20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A392CF5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A667B27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060F1B4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8C52FD9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CAAB5B6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086BA02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61B0D37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9B41E5C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076B8D0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6BC9C99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6EB2540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653D30D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9902AEA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11100A9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12CDFD3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C01E6FE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3650999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B834C3D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4B12F80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2511D3B" w14:textId="77777777" w:rsidR="00C9382E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AE6B9AB" w14:textId="6C77FDD1" w:rsidR="00C9382E" w:rsidRPr="008E0752" w:rsidRDefault="00C9382E" w:rsidP="009F74B6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6DA6B8" w14:textId="77777777" w:rsidR="009F74B6" w:rsidRPr="00BA758B" w:rsidRDefault="009F74B6" w:rsidP="009F74B6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20" w:type="dxa"/>
          </w:tcPr>
          <w:p w14:paraId="1CA4BE3B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77228F08" w14:textId="77777777" w:rsidR="009F74B6" w:rsidRPr="006206FA" w:rsidRDefault="009F74B6" w:rsidP="009F74B6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Não aplica o conhecimento geográfico, em trabalho de equipa, para argumentar, comunicar e intervir em problemas reais, a diferentes escalas.</w:t>
            </w:r>
          </w:p>
          <w:p w14:paraId="03D62F8E" w14:textId="77777777" w:rsidR="009F74B6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Não participa em projetos multidisciplinares de articulação do saber geográfico com outros saberes.</w:t>
            </w:r>
          </w:p>
          <w:p w14:paraId="4AEB01A0" w14:textId="77777777" w:rsidR="009F74B6" w:rsidRPr="002B462F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4AA22F4" w14:textId="77777777" w:rsidR="009F74B6" w:rsidRPr="002B462F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E0BBD95" w14:textId="77777777" w:rsidR="009F74B6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3750041" w14:textId="77777777" w:rsidR="009F74B6" w:rsidRPr="00A07D0B" w:rsidRDefault="009F74B6" w:rsidP="009F74B6">
            <w:pPr>
              <w:ind w:right="120"/>
              <w:rPr>
                <w:rFonts w:asciiTheme="minorHAnsi" w:eastAsia="Calibri" w:hAnsiTheme="minorHAnsi" w:cs="Calibri"/>
                <w:color w:val="FF0000"/>
                <w:sz w:val="18"/>
                <w:szCs w:val="18"/>
                <w:lang w:eastAsia="en-US"/>
              </w:rPr>
            </w:pPr>
          </w:p>
          <w:p w14:paraId="5A9792A8" w14:textId="77777777" w:rsidR="009F74B6" w:rsidRPr="006206FA" w:rsidRDefault="009F74B6" w:rsidP="009F74B6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03E21718" w14:textId="77777777" w:rsidR="009F74B6" w:rsidRPr="006206FA" w:rsidRDefault="009F74B6" w:rsidP="009F74B6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39CA1F4" w14:textId="77777777" w:rsidR="009F74B6" w:rsidRPr="006206FA" w:rsidRDefault="009F74B6" w:rsidP="009F74B6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AFDC3E3" w14:textId="77777777" w:rsidR="009F74B6" w:rsidRPr="006206FA" w:rsidRDefault="009F74B6" w:rsidP="009F74B6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450C8C8" w14:textId="77777777" w:rsidR="009F74B6" w:rsidRPr="006206FA" w:rsidRDefault="009F74B6" w:rsidP="009F74B6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44D2ADBD" w14:textId="77777777" w:rsidR="009F74B6" w:rsidRPr="007635E6" w:rsidRDefault="009F74B6" w:rsidP="009F74B6">
            <w:pPr>
              <w:spacing w:line="360" w:lineRule="auto"/>
              <w:ind w:right="120"/>
              <w:jc w:val="center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</w:tcPr>
          <w:p w14:paraId="5A33A175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087A749C" w14:textId="14C727CE" w:rsidR="009F74B6" w:rsidRPr="009F74B6" w:rsidRDefault="009F74B6" w:rsidP="009F74B6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dificuldade, o conhecimento geográfico, em trabalho de equipa, para argumentar, comunicar e intervir em problemas reais, a diferentes escalas.</w:t>
            </w:r>
          </w:p>
          <w:p w14:paraId="5CD82B69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pouca participação em projetos multidisciplinares de articulação do saber geográfico com outros saberes.</w:t>
            </w:r>
          </w:p>
          <w:p w14:paraId="6C063176" w14:textId="77777777" w:rsidR="009F74B6" w:rsidRPr="002B462F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pouco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44A45F4C" w14:textId="77777777" w:rsidR="009F74B6" w:rsidRPr="002B462F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pouco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0E8C1F2" w14:textId="77777777" w:rsidR="009F74B6" w:rsidRPr="006206FA" w:rsidRDefault="009F74B6" w:rsidP="009F74B6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2C654ADD" w14:textId="77777777" w:rsidR="009F74B6" w:rsidRPr="006206FA" w:rsidRDefault="009F74B6" w:rsidP="009F74B6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6D2630D" w14:textId="77777777" w:rsidR="009F74B6" w:rsidRPr="007635E6" w:rsidRDefault="009F74B6" w:rsidP="009F74B6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44F5D421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o conhecimento e o saber fazer no domínio da Geografia.</w:t>
            </w:r>
          </w:p>
          <w:p w14:paraId="25D7D9A5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 o conhecimento geográfico, em trabalho de equipa, para argumentar, comunicar e intervir em problemas reais, a diferentes escalas.</w:t>
            </w:r>
          </w:p>
          <w:p w14:paraId="64C558BE" w14:textId="77777777" w:rsidR="009F74B6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participação em projetos multidisciplinares de articulação do saber geográfico com outros saberes.</w:t>
            </w:r>
          </w:p>
          <w:p w14:paraId="01EA6E02" w14:textId="77777777" w:rsidR="009F74B6" w:rsidRPr="002B462F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198AF54E" w14:textId="77777777" w:rsidR="009F74B6" w:rsidRPr="002B462F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02F17C1F" w14:textId="77777777" w:rsidR="009F74B6" w:rsidRPr="006206FA" w:rsidRDefault="009F74B6" w:rsidP="009F74B6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05336005" w14:textId="77777777" w:rsidR="009F74B6" w:rsidRPr="006206FA" w:rsidRDefault="009F74B6" w:rsidP="009F74B6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EF7607C" w14:textId="77777777" w:rsidR="009F74B6" w:rsidRPr="006206FA" w:rsidRDefault="009F74B6" w:rsidP="009F74B6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33D3627" w14:textId="77777777" w:rsidR="009F74B6" w:rsidRPr="006206FA" w:rsidRDefault="009F74B6" w:rsidP="009F74B6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2E533AD7" w14:textId="77777777" w:rsidR="009F74B6" w:rsidRPr="006206FA" w:rsidRDefault="009F74B6" w:rsidP="009F74B6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4A0522EF" w14:textId="77777777" w:rsidR="009F74B6" w:rsidRPr="006206FA" w:rsidRDefault="009F74B6" w:rsidP="009F74B6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E80D8A7" w14:textId="77777777" w:rsidR="009F74B6" w:rsidRPr="007635E6" w:rsidRDefault="009F74B6" w:rsidP="009F74B6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4219FE55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frequentemente o conhecimento e o saber fazer no domínio da Geografia.</w:t>
            </w:r>
          </w:p>
          <w:p w14:paraId="7A3EDA64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584D3486" w14:textId="77777777" w:rsidR="009F74B6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clara participação em projetos multidisciplinares de articulação do saber geográfico com outros saberes.</w:t>
            </w:r>
          </w:p>
          <w:p w14:paraId="24E4DECF" w14:textId="77777777" w:rsidR="009F74B6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claro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B4474C7" w14:textId="77777777" w:rsidR="009F74B6" w:rsidRPr="002B462F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claro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0C40DE5F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F9FA187" w14:textId="77777777" w:rsidR="009F74B6" w:rsidRPr="006206FA" w:rsidRDefault="009F74B6" w:rsidP="009F74B6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1A0488AB" w14:textId="77777777" w:rsidR="009F74B6" w:rsidRPr="006206FA" w:rsidRDefault="009F74B6" w:rsidP="009F74B6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3AFBCCAE" w14:textId="77777777" w:rsidR="009F74B6" w:rsidRPr="006206FA" w:rsidRDefault="009F74B6" w:rsidP="009F74B6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68E810C4" w14:textId="77777777" w:rsidR="009F74B6" w:rsidRPr="006206FA" w:rsidRDefault="009F74B6" w:rsidP="009F74B6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29D81C13" w14:textId="77777777" w:rsidR="009F74B6" w:rsidRPr="006206FA" w:rsidRDefault="009F74B6" w:rsidP="009F74B6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62B9DBD1" w14:textId="77777777" w:rsidR="009F74B6" w:rsidRPr="006206FA" w:rsidRDefault="009F74B6" w:rsidP="009F74B6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548CA60B" w14:textId="77777777" w:rsidR="009F74B6" w:rsidRPr="007635E6" w:rsidRDefault="009F74B6" w:rsidP="009F74B6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F32D5BE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sempre o conhecimento e o saber fazer no domínio da Geografia.</w:t>
            </w:r>
          </w:p>
          <w:p w14:paraId="2C3E9452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77CCCD66" w14:textId="77777777" w:rsidR="009F74B6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grande participação em projetos multidisciplinares de articulação do saber geográfico com outros saberes.</w:t>
            </w:r>
          </w:p>
          <w:p w14:paraId="06F0CA6E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grande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5E92818D" w14:textId="77777777" w:rsidR="009F74B6" w:rsidRPr="002B462F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elevado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580E2C7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C88BCFE" w14:textId="77777777" w:rsidR="009F74B6" w:rsidRPr="006206FA" w:rsidRDefault="009F74B6" w:rsidP="009F74B6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1101AAD6" w14:textId="77777777" w:rsidR="009F74B6" w:rsidRPr="007635E6" w:rsidRDefault="009F74B6" w:rsidP="009F74B6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9607EF8" w14:textId="77777777" w:rsidR="006C6AFE" w:rsidRDefault="006C6AFE" w:rsidP="00AD7540">
      <w:pPr>
        <w:pStyle w:val="avalSUB"/>
        <w:jc w:val="center"/>
      </w:pPr>
    </w:p>
    <w:p w14:paraId="76A78FC6" w14:textId="77777777" w:rsidR="006C6AFE" w:rsidRDefault="006C6AFE" w:rsidP="00AD7540">
      <w:pPr>
        <w:pStyle w:val="avalSUB"/>
        <w:jc w:val="center"/>
      </w:pPr>
    </w:p>
    <w:p w14:paraId="46044468" w14:textId="77777777" w:rsidR="006C6AFE" w:rsidRDefault="006C6AFE" w:rsidP="006C6AFE">
      <w:pPr>
        <w:pStyle w:val="avalSUB"/>
        <w:jc w:val="center"/>
      </w:pPr>
      <w:r w:rsidRPr="007635E6">
        <w:lastRenderedPageBreak/>
        <w:t>C</w:t>
      </w:r>
      <w:r>
        <w:t>RITÉRIOS DE AVALIAÇÃO</w:t>
      </w:r>
    </w:p>
    <w:p w14:paraId="2562452B" w14:textId="77777777" w:rsidR="006C6AFE" w:rsidRDefault="006C6AFE" w:rsidP="00AD7540">
      <w:pPr>
        <w:pStyle w:val="avalSUB"/>
        <w:jc w:val="center"/>
      </w:pPr>
    </w:p>
    <w:p w14:paraId="47C3717E" w14:textId="142C3D9D" w:rsidR="00AD7540" w:rsidRPr="007635E6" w:rsidRDefault="00AD7540" w:rsidP="00AD7540">
      <w:pPr>
        <w:pStyle w:val="avalSUB"/>
        <w:jc w:val="center"/>
      </w:pPr>
      <w:r>
        <w:t>GEOGRAFIA</w:t>
      </w:r>
      <w:r w:rsidR="006C6AFE">
        <w:t xml:space="preserve"> A</w:t>
      </w:r>
      <w:r>
        <w:t xml:space="preserve"> 11º ANO</w:t>
      </w:r>
    </w:p>
    <w:tbl>
      <w:tblPr>
        <w:tblpPr w:leftFromText="141" w:rightFromText="141" w:vertAnchor="text" w:horzAnchor="margin" w:tblpXSpec="center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809"/>
        <w:gridCol w:w="2551"/>
        <w:gridCol w:w="1985"/>
        <w:gridCol w:w="1820"/>
        <w:gridCol w:w="1765"/>
        <w:gridCol w:w="1765"/>
        <w:gridCol w:w="1765"/>
        <w:gridCol w:w="1765"/>
      </w:tblGrid>
      <w:tr w:rsidR="007D50CF" w:rsidRPr="00BA758B" w14:paraId="319BCC14" w14:textId="77777777" w:rsidTr="007D50CF">
        <w:tc>
          <w:tcPr>
            <w:tcW w:w="4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FB0C7F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14:paraId="051B38CF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E12B5D">
              <w:rPr>
                <w:rFonts w:ascii="Calibri" w:eastAsia="Calibri" w:hAnsi="Calibri" w:cs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Perfil DE APRENDIZAGEns do Aluno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005F1A6B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Instrumentos</w:t>
            </w:r>
          </w:p>
          <w:p w14:paraId="5B853DB5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 avaliação</w:t>
            </w:r>
          </w:p>
          <w:p w14:paraId="219D237F" w14:textId="77777777" w:rsidR="007D50CF" w:rsidRPr="00BA758B" w:rsidRDefault="007D50CF" w:rsidP="007D50CF">
            <w:pPr>
              <w:ind w:right="120"/>
              <w:jc w:val="center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4B223B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(</w:t>
            </w:r>
            <w:r w:rsidRPr="004B223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exemplos</w:t>
            </w:r>
            <w:r w:rsidRPr="004B223B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80" w:type="dxa"/>
            <w:gridSpan w:val="5"/>
            <w:shd w:val="clear" w:color="auto" w:fill="D9D9D9"/>
          </w:tcPr>
          <w:p w14:paraId="24677FBA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7D50CF" w:rsidRPr="00BA758B" w14:paraId="299011E0" w14:textId="77777777" w:rsidTr="007D50CF">
        <w:trPr>
          <w:trHeight w:val="823"/>
        </w:trPr>
        <w:tc>
          <w:tcPr>
            <w:tcW w:w="473" w:type="dxa"/>
            <w:tcBorders>
              <w:top w:val="nil"/>
              <w:left w:val="nil"/>
            </w:tcBorders>
            <w:shd w:val="clear" w:color="auto" w:fill="auto"/>
          </w:tcPr>
          <w:p w14:paraId="40F0D602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09" w:type="dxa"/>
            <w:shd w:val="clear" w:color="auto" w:fill="F2F2F2"/>
            <w:vAlign w:val="center"/>
          </w:tcPr>
          <w:p w14:paraId="724EF426" w14:textId="77777777" w:rsidR="007D50CF" w:rsidRPr="00BA758B" w:rsidRDefault="007D50CF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Aprendizagens Essenciais</w:t>
            </w:r>
            <w:r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(aE)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59F94572" w14:textId="77777777" w:rsidR="007D50CF" w:rsidRPr="00BA758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ÁREAS DE </w:t>
            </w:r>
            <w:r w:rsidRPr="00BA758B">
              <w:rPr>
                <w:rFonts w:ascii="Calibri" w:eastAsia="Calibri" w:hAnsi="Calibri" w:cs="Calibri"/>
                <w:b/>
                <w:caps/>
                <w:color w:val="000000"/>
                <w:sz w:val="20"/>
                <w:szCs w:val="20"/>
                <w:lang w:eastAsia="en-US"/>
              </w:rPr>
              <w:t xml:space="preserve">competências do perfil dos alunos </w:t>
            </w: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(ACPA)</w:t>
            </w: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4AEA1921" w14:textId="77777777" w:rsidR="007D50CF" w:rsidRPr="004B223B" w:rsidRDefault="007D50CF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20" w:type="dxa"/>
            <w:shd w:val="clear" w:color="auto" w:fill="D9D9D9"/>
            <w:vAlign w:val="center"/>
          </w:tcPr>
          <w:p w14:paraId="11D2E45A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(0 - 5,4)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628F109B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(5,5 - 9,4)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257D0831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(9,5 – 13,4)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48AFF945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(13,5 - 16,4)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21FAB21F" w14:textId="77777777" w:rsidR="007D50CF" w:rsidRPr="00517DE9" w:rsidRDefault="007D50CF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(16,5 - 20)</w:t>
            </w:r>
          </w:p>
        </w:tc>
      </w:tr>
      <w:tr w:rsidR="006C6AFE" w:rsidRPr="00BA758B" w14:paraId="4BB1C0A3" w14:textId="77777777" w:rsidTr="007D50CF">
        <w:tc>
          <w:tcPr>
            <w:tcW w:w="473" w:type="dxa"/>
            <w:vMerge w:val="restart"/>
            <w:shd w:val="clear" w:color="auto" w:fill="F2F2F2"/>
            <w:textDirection w:val="btLr"/>
          </w:tcPr>
          <w:p w14:paraId="170A8436" w14:textId="71F9EE95" w:rsidR="006C6AFE" w:rsidRPr="00BA758B" w:rsidRDefault="006C6AFE" w:rsidP="006C6AFE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80 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97ECA30" w14:textId="77777777" w:rsidR="006C6AFE" w:rsidRPr="00632F88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601F3A40" w14:textId="77777777" w:rsidR="006C6AFE" w:rsidRPr="00632F88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32F88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conhecimentos</w:t>
            </w:r>
          </w:p>
          <w:p w14:paraId="290A868A" w14:textId="77777777" w:rsidR="006C6AFE" w:rsidRPr="00632F88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</w:p>
          <w:p w14:paraId="13D81515" w14:textId="756C9965" w:rsidR="006C6AFE" w:rsidRDefault="006C6AF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9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Analisar questões geograficamente relevantes do espaço português; </w:t>
            </w:r>
          </w:p>
          <w:p w14:paraId="6245BB7D" w14:textId="283697BB" w:rsidR="00C9382E" w:rsidRDefault="00C9382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167BB4C" w14:textId="13892EB3" w:rsidR="00C9382E" w:rsidRDefault="00C9382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0D14593" w14:textId="4766C2E3" w:rsidR="00C9382E" w:rsidRDefault="00C9382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C4F57EE" w14:textId="1AED1AA8" w:rsidR="00C9382E" w:rsidRDefault="00C9382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52466AA" w14:textId="3083541C" w:rsidR="00C9382E" w:rsidRDefault="00C9382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93E9389" w14:textId="30AEAEAF" w:rsidR="00C9382E" w:rsidRDefault="00C9382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8704717" w14:textId="46641D30" w:rsidR="00C9382E" w:rsidRDefault="00C9382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9C0A07E" w14:textId="77777777" w:rsidR="00C9382E" w:rsidRPr="00FF39B6" w:rsidRDefault="00C9382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3AD7BE7" w14:textId="77777777" w:rsidR="006C6AFE" w:rsidRPr="00632F88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1772C61" w14:textId="77777777" w:rsidR="006C6AFE" w:rsidRPr="002A695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14:paraId="23EE4873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Linguagens e textos</w:t>
            </w:r>
          </w:p>
          <w:p w14:paraId="075E3AFF" w14:textId="77777777" w:rsidR="006C6AFE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50A0C99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D9219C2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Informação </w:t>
            </w:r>
          </w:p>
          <w:p w14:paraId="58F2E897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comunicação</w:t>
            </w:r>
          </w:p>
          <w:p w14:paraId="79D1BCC6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E43E28D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D572759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Raciocínio </w:t>
            </w:r>
          </w:p>
          <w:p w14:paraId="638D3900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resolução de problemas</w:t>
            </w:r>
          </w:p>
          <w:p w14:paraId="3BD0B3A1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0880047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C7F8700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Pensamento crítico </w:t>
            </w:r>
          </w:p>
          <w:p w14:paraId="136AD15C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pensamento criativo</w:t>
            </w:r>
          </w:p>
          <w:p w14:paraId="03EE7F68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F9A691C" w14:textId="77777777" w:rsidR="006C6AFE" w:rsidRPr="001B28AC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11BF3715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Bem-estar, saúde </w:t>
            </w:r>
          </w:p>
          <w:p w14:paraId="6FB0E749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ambiente</w:t>
            </w:r>
          </w:p>
          <w:p w14:paraId="70A5C05F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1D1E93C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CED6BDB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Sensibilidade estética </w:t>
            </w:r>
          </w:p>
          <w:p w14:paraId="0B4F67DC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artística</w:t>
            </w:r>
          </w:p>
          <w:p w14:paraId="0050185A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1BC2D55E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1C80321F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Saber científico, técnico </w:t>
            </w:r>
          </w:p>
          <w:p w14:paraId="7D0F8F3F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tecnológico</w:t>
            </w:r>
          </w:p>
          <w:p w14:paraId="58F768BC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679D016" w14:textId="77777777" w:rsidR="006C6AFE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A30A307" w14:textId="77777777" w:rsidR="006C6AFE" w:rsidRPr="00FF39B6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6EAFE83" w14:textId="77777777" w:rsidR="006C6AFE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4"/>
                <w:szCs w:val="4"/>
                <w:lang w:eastAsia="en-US"/>
              </w:rPr>
            </w:pPr>
          </w:p>
          <w:p w14:paraId="2032BF8F" w14:textId="77777777" w:rsidR="006C6AFE" w:rsidRPr="00BA758B" w:rsidRDefault="006C6AFE" w:rsidP="006C6A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5EB8DDD" w14:textId="77777777" w:rsidR="006C6AFE" w:rsidRPr="002A695B" w:rsidRDefault="006C6AFE" w:rsidP="006C6AFE">
            <w:pPr>
              <w:tabs>
                <w:tab w:val="left" w:pos="0"/>
                <w:tab w:val="left" w:pos="176"/>
              </w:tabs>
              <w:spacing w:line="360" w:lineRule="auto"/>
              <w:ind w:left="3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8AE4AF9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projeto; </w:t>
            </w:r>
          </w:p>
          <w:p w14:paraId="617F1DAD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Portefólio; </w:t>
            </w:r>
          </w:p>
          <w:p w14:paraId="64A27347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Relatório;</w:t>
            </w:r>
          </w:p>
          <w:p w14:paraId="472D472E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Ficha de trabalho;</w:t>
            </w:r>
          </w:p>
          <w:p w14:paraId="2F108821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Questão aula; </w:t>
            </w:r>
          </w:p>
          <w:p w14:paraId="28431A5A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pesquisa; </w:t>
            </w:r>
          </w:p>
          <w:p w14:paraId="3156C9A9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Ficha / Teste de avaliação; </w:t>
            </w:r>
          </w:p>
          <w:p w14:paraId="69831F80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Apresentação / Exposição oral; </w:t>
            </w:r>
          </w:p>
          <w:p w14:paraId="665C59CC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Grelha / Registo de observação; </w:t>
            </w:r>
          </w:p>
          <w:p w14:paraId="7FEDE150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Registo de autorregulação;</w:t>
            </w:r>
          </w:p>
          <w:p w14:paraId="63E9C414" w14:textId="77777777" w:rsidR="006C6AFE" w:rsidRPr="00BA758B" w:rsidRDefault="006C6AFE" w:rsidP="006C6AFE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Grelha de auto / heteroavaliação.</w:t>
            </w:r>
          </w:p>
        </w:tc>
        <w:tc>
          <w:tcPr>
            <w:tcW w:w="1820" w:type="dxa"/>
            <w:vMerge w:val="restart"/>
          </w:tcPr>
          <w:p w14:paraId="296664E9" w14:textId="77777777" w:rsidR="006C6AFE" w:rsidRPr="00FF39B6" w:rsidRDefault="006C6AFE" w:rsidP="006C6A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Revela muitas dificuldades na análise de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 questões geograficamente relevantes do espaço português; </w:t>
            </w:r>
          </w:p>
          <w:p w14:paraId="583A0DEB" w14:textId="77777777" w:rsidR="006C6AFE" w:rsidRPr="00FF39B6" w:rsidRDefault="006C6AFE" w:rsidP="006C6AFE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Não problematiza nem debate as inter-relações no território português e com outros espaços. </w:t>
            </w:r>
          </w:p>
          <w:p w14:paraId="4634D0F4" w14:textId="77777777" w:rsidR="006C6AFE" w:rsidRPr="009F74B6" w:rsidRDefault="006C6AFE" w:rsidP="006C6AFE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Não comunica nem participa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em linguagem geográfica. </w:t>
            </w:r>
          </w:p>
          <w:p w14:paraId="7340FFA6" w14:textId="77777777" w:rsidR="006C6AFE" w:rsidRPr="00FF39B6" w:rsidRDefault="006C6AFE" w:rsidP="006C6AFE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Nunca cumpre as tarefas necessárias à construção do seu percurso de aprendizagem. </w:t>
            </w:r>
          </w:p>
          <w:p w14:paraId="79554170" w14:textId="1F9C696F" w:rsidR="006C6AFE" w:rsidRPr="00AD7540" w:rsidRDefault="006C6AFE" w:rsidP="006C6AFE">
            <w:pPr>
              <w:overflowPunct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Não revela evolução na aprendizagem.</w:t>
            </w:r>
          </w:p>
        </w:tc>
        <w:tc>
          <w:tcPr>
            <w:tcW w:w="1765" w:type="dxa"/>
            <w:vMerge w:val="restart"/>
            <w:vAlign w:val="center"/>
          </w:tcPr>
          <w:p w14:paraId="7517B5DC" w14:textId="77777777" w:rsidR="006C6AFE" w:rsidRPr="00FF39B6" w:rsidRDefault="006C6AFE" w:rsidP="006C6A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Revela muitas dificuldades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análise de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 questões geograficamente relevantes do espaço português; </w:t>
            </w:r>
          </w:p>
          <w:p w14:paraId="29A8C078" w14:textId="77777777" w:rsidR="006C6AFE" w:rsidRDefault="006C6AFE" w:rsidP="006C6AFE">
            <w:pPr>
              <w:overflowPunct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Revela muitas dificuldades em problematizar e em debater as inter-relações no território português e com outros espaços.</w:t>
            </w:r>
          </w:p>
          <w:p w14:paraId="49EC85B3" w14:textId="77777777" w:rsidR="006C6AFE" w:rsidRPr="002B462F" w:rsidRDefault="006C6AFE" w:rsidP="006C6AFE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Revela muitas dificuldades em comunicar e participar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em linguagem geográfica. </w:t>
            </w:r>
          </w:p>
          <w:p w14:paraId="11D1F028" w14:textId="77777777" w:rsidR="006C6AFE" w:rsidRDefault="006C6AFE" w:rsidP="006C6AFE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Raramente cumpre as tarefas necessárias à construção do seu percurso de aprendizagem. </w:t>
            </w:r>
          </w:p>
          <w:p w14:paraId="11C94E2B" w14:textId="3DF6F6FD" w:rsidR="006C6AFE" w:rsidRPr="00AD7540" w:rsidRDefault="006C6AFE" w:rsidP="006C6AFE">
            <w:pPr>
              <w:overflowPunct/>
              <w:jc w:val="both"/>
              <w:textAlignment w:val="auto"/>
              <w:rPr>
                <w:rFonts w:asciiTheme="minorHAnsi" w:hAnsiTheme="minorHAnsi" w:cs="Trebuchet MS"/>
                <w:sz w:val="20"/>
                <w:szCs w:val="20"/>
                <w:lang w:eastAsia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Revela pouca evolução na aprendizagem.</w:t>
            </w:r>
          </w:p>
        </w:tc>
        <w:tc>
          <w:tcPr>
            <w:tcW w:w="1765" w:type="dxa"/>
            <w:vMerge w:val="restart"/>
          </w:tcPr>
          <w:p w14:paraId="08094BD5" w14:textId="77777777" w:rsidR="006C6AFE" w:rsidRPr="00FF39B6" w:rsidRDefault="006C6AFE" w:rsidP="006C6A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Analisa questões geograficamente relevantes do espaço português; </w:t>
            </w:r>
          </w:p>
          <w:p w14:paraId="67AEEE69" w14:textId="77777777" w:rsidR="006C6AFE" w:rsidRDefault="006C6AFE" w:rsidP="006C6AFE">
            <w:pPr>
              <w:overflowPunct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Problematiza e debate as inter-relações no território português e com outros espaços. </w:t>
            </w:r>
          </w:p>
          <w:p w14:paraId="3CFD2FA6" w14:textId="77777777" w:rsidR="006C6AFE" w:rsidRPr="009F74B6" w:rsidRDefault="006C6AFE" w:rsidP="006C6AFE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Comunica e participa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em linguagem geográfica. </w:t>
            </w:r>
          </w:p>
          <w:p w14:paraId="5819D6A9" w14:textId="77777777" w:rsidR="006C6AFE" w:rsidRDefault="006C6AFE" w:rsidP="006C6AFE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C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umpre algumas tarefas necessárias à construção do seu percurso de aprendizagem. </w:t>
            </w:r>
          </w:p>
          <w:p w14:paraId="1188CFDA" w14:textId="724CE5B0" w:rsidR="006C6AFE" w:rsidRPr="00AD7540" w:rsidRDefault="006C6AFE" w:rsidP="006C6AFE">
            <w:pPr>
              <w:overflowPunct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Revela evolução na aprendizagem.</w:t>
            </w:r>
          </w:p>
        </w:tc>
        <w:tc>
          <w:tcPr>
            <w:tcW w:w="1765" w:type="dxa"/>
            <w:vMerge w:val="restart"/>
            <w:vAlign w:val="center"/>
          </w:tcPr>
          <w:p w14:paraId="0B14780B" w14:textId="77777777" w:rsidR="006C6AFE" w:rsidRPr="00FF39B6" w:rsidRDefault="006C6AFE" w:rsidP="006C6A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Analisa bem questões geograficamente relevantes do espaço português; </w:t>
            </w:r>
          </w:p>
          <w:p w14:paraId="2B4DEF13" w14:textId="77777777" w:rsidR="006C6AFE" w:rsidRDefault="006C6AFE" w:rsidP="006C6AFE">
            <w:pPr>
              <w:overflowPunct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Problematiza e debate frequentemente as inter-relações no território português e com outros espaços. </w:t>
            </w:r>
          </w:p>
          <w:p w14:paraId="67D984C4" w14:textId="77777777" w:rsidR="006C6AFE" w:rsidRPr="002B462F" w:rsidRDefault="006C6AFE" w:rsidP="006C6AFE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Comunica e participa frequentemente em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linguagem geográfica. </w:t>
            </w:r>
          </w:p>
          <w:p w14:paraId="1EC73D61" w14:textId="77777777" w:rsidR="006C6AFE" w:rsidRDefault="006C6AFE" w:rsidP="006C6AFE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Cumpre as tarefas necessárias à construção do seu percurso de aprendizagem. </w:t>
            </w:r>
          </w:p>
          <w:p w14:paraId="5C8A7479" w14:textId="77777777" w:rsidR="006C6AFE" w:rsidRPr="00FF39B6" w:rsidRDefault="006C6AFE" w:rsidP="006C6AFE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Revela clara evolução e autonomia na aprendizagem.</w:t>
            </w:r>
          </w:p>
          <w:p w14:paraId="64B5C162" w14:textId="77777777" w:rsidR="006C6AFE" w:rsidRPr="00AD7540" w:rsidRDefault="006C6AFE" w:rsidP="006C6AFE">
            <w:pPr>
              <w:overflowPunct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46A335AD" w14:textId="77777777" w:rsidR="006C6AFE" w:rsidRPr="00FF39B6" w:rsidRDefault="006C6AFE" w:rsidP="006C6AF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Analisa bem questões geograficamente relevantes do espaço português; </w:t>
            </w:r>
          </w:p>
          <w:p w14:paraId="7E4F0104" w14:textId="77777777" w:rsidR="006C6AFE" w:rsidRDefault="006C6AFE" w:rsidP="006C6AFE">
            <w:pPr>
              <w:overflowPunct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Problematiza e debate sempre as inter-relações no território português e com outros espaços. </w:t>
            </w:r>
          </w:p>
          <w:p w14:paraId="37E6E81F" w14:textId="77777777" w:rsidR="006C6AFE" w:rsidRPr="002B462F" w:rsidRDefault="006C6AFE" w:rsidP="006C6AFE">
            <w:pPr>
              <w:overflowPunct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Comunica e participa sempre em</w:t>
            </w:r>
            <w:r w:rsidRPr="002B462F">
              <w:rPr>
                <w:rFonts w:asciiTheme="minorHAnsi" w:hAnsiTheme="minorHAnsi"/>
                <w:sz w:val="20"/>
                <w:szCs w:val="20"/>
              </w:rPr>
              <w:t xml:space="preserve"> linguagem geográfica. </w:t>
            </w:r>
          </w:p>
          <w:p w14:paraId="3063B5DE" w14:textId="77777777" w:rsidR="006C6AFE" w:rsidRDefault="006C6AFE" w:rsidP="006C6AFE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 xml:space="preserve">Cumpre a generalidade ou a totalidade das tarefas necessárias à construção do seu percurso de aprendizagem. </w:t>
            </w:r>
          </w:p>
          <w:p w14:paraId="7713BFCB" w14:textId="7C44DFDC" w:rsidR="006C6AFE" w:rsidRPr="00AD7540" w:rsidRDefault="006C6AFE" w:rsidP="006C6AFE">
            <w:pPr>
              <w:overflowPunct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F39B6">
              <w:rPr>
                <w:rFonts w:asciiTheme="minorHAnsi" w:hAnsiTheme="minorHAnsi" w:cstheme="minorHAnsi"/>
                <w:sz w:val="20"/>
                <w:szCs w:val="20"/>
              </w:rPr>
              <w:t>Revela grande evolução na aprendizagem e capacidade para trabalhar de forma autónoma.</w:t>
            </w:r>
          </w:p>
        </w:tc>
      </w:tr>
      <w:tr w:rsidR="006C6AFE" w:rsidRPr="00BA758B" w14:paraId="5B784AE2" w14:textId="77777777" w:rsidTr="007D50CF">
        <w:tc>
          <w:tcPr>
            <w:tcW w:w="473" w:type="dxa"/>
            <w:vMerge/>
            <w:shd w:val="clear" w:color="auto" w:fill="F2F2F2"/>
          </w:tcPr>
          <w:p w14:paraId="7D380AA6" w14:textId="77777777" w:rsidR="006C6AFE" w:rsidRPr="00BA758B" w:rsidRDefault="006C6AFE" w:rsidP="006C6AFE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9FD6F8C" w14:textId="77777777" w:rsidR="006C6AFE" w:rsidRPr="00632F88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3AAD47C5" w14:textId="77777777" w:rsidR="006C6AFE" w:rsidRPr="00FF39B6" w:rsidRDefault="006C6AFE" w:rsidP="006C6AFE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9B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Problematizar e debater as inter-relações no território português e com outros espaços; </w:t>
            </w:r>
          </w:p>
          <w:p w14:paraId="24A7185A" w14:textId="77777777" w:rsidR="006C6AFE" w:rsidRPr="00632F88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95DE89F" w14:textId="77777777" w:rsidR="006C6AFE" w:rsidRPr="00632F88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62B1F0E1" w14:textId="77777777" w:rsidR="006C6AFE" w:rsidRPr="00BA758B" w:rsidRDefault="006C6AFE" w:rsidP="006C6AFE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72CEC3" w14:textId="77777777" w:rsidR="006C6AFE" w:rsidRPr="00BA758B" w:rsidRDefault="006C6AFE" w:rsidP="006C6AFE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20" w:type="dxa"/>
            <w:vMerge/>
          </w:tcPr>
          <w:p w14:paraId="527305AD" w14:textId="77777777" w:rsidR="006C6AFE" w:rsidRPr="00BA758B" w:rsidRDefault="006C6AFE" w:rsidP="006C6AFE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21AD9AD6" w14:textId="77777777" w:rsidR="006C6AFE" w:rsidRPr="00BA758B" w:rsidRDefault="006C6AFE" w:rsidP="006C6AFE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1C19C72E" w14:textId="77777777" w:rsidR="006C6AFE" w:rsidRPr="00BA758B" w:rsidRDefault="006C6AFE" w:rsidP="006C6AFE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23FAF579" w14:textId="77777777" w:rsidR="006C6AFE" w:rsidRPr="00BA758B" w:rsidRDefault="006C6AFE" w:rsidP="006C6AFE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6DA7DA8D" w14:textId="77777777" w:rsidR="006C6AFE" w:rsidRPr="00BA758B" w:rsidRDefault="006C6AFE" w:rsidP="006C6AFE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</w:tr>
      <w:tr w:rsidR="006C6AFE" w:rsidRPr="00BA758B" w14:paraId="01C02631" w14:textId="77777777" w:rsidTr="002A046D">
        <w:trPr>
          <w:cantSplit/>
          <w:trHeight w:val="1838"/>
        </w:trPr>
        <w:tc>
          <w:tcPr>
            <w:tcW w:w="473" w:type="dxa"/>
            <w:shd w:val="clear" w:color="auto" w:fill="F2F2F2"/>
            <w:textDirection w:val="btLr"/>
          </w:tcPr>
          <w:p w14:paraId="30DD9D17" w14:textId="486D3B3B" w:rsidR="006C6AFE" w:rsidRPr="00BA758B" w:rsidRDefault="006C6AFE" w:rsidP="006C6AFE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 xml:space="preserve">20 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809" w:type="dxa"/>
            <w:shd w:val="clear" w:color="auto" w:fill="auto"/>
          </w:tcPr>
          <w:p w14:paraId="40E03ECB" w14:textId="77777777" w:rsidR="006C6AFE" w:rsidRPr="00FF39B6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FF39B6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atitudes</w:t>
            </w:r>
          </w:p>
          <w:p w14:paraId="75D5B780" w14:textId="77777777" w:rsidR="006C6AFE" w:rsidRPr="00FF39B6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22EDADD3" w14:textId="77777777" w:rsidR="006C6AFE" w:rsidRPr="00FF39B6" w:rsidRDefault="006C6AFE" w:rsidP="006C6AF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F39B6">
              <w:rPr>
                <w:rFonts w:asciiTheme="minorHAnsi" w:hAnsiTheme="minorHAnsi"/>
                <w:b/>
                <w:sz w:val="20"/>
                <w:szCs w:val="20"/>
              </w:rPr>
              <w:t xml:space="preserve">Comunicar e participar - o conhecimento e o saber fazer no domínio da Geografia e participar em projetos multidisciplinares de articulação do saber geográfico com outros saberes. </w:t>
            </w:r>
          </w:p>
          <w:p w14:paraId="1332491A" w14:textId="77777777" w:rsidR="006C6AFE" w:rsidRPr="00FF39B6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2B2EEF" w14:textId="77777777" w:rsidR="006C6AFE" w:rsidRPr="00BA758B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Relacionamento interpessoal</w:t>
            </w:r>
          </w:p>
          <w:p w14:paraId="12B43B0D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74A2C5A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3944F3C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BB0A922" w14:textId="77777777" w:rsidR="006C6AFE" w:rsidRPr="00BA758B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Desenvolvimento pessoal </w:t>
            </w:r>
          </w:p>
          <w:p w14:paraId="4F2771EF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autonomia</w:t>
            </w:r>
          </w:p>
          <w:p w14:paraId="47247590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15CFA33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5384155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294AC59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5007F10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C5EF2CD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E86FDF8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AB35418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86E4269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0082CE5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8E48FDA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A92B271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D5617D0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49EB340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1961B50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1ECCF5A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38EB194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1B69557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CE0A092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6749B8B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3554C40" w14:textId="007CFFF9" w:rsidR="006C6AFE" w:rsidRPr="008E0752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A5B175C" w14:textId="77777777" w:rsidR="006C6AFE" w:rsidRPr="00BA758B" w:rsidRDefault="006C6AFE" w:rsidP="006C6AFE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20" w:type="dxa"/>
          </w:tcPr>
          <w:p w14:paraId="68A790C9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7F6A5DD6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Não aplica o conhecimento geográfico, em trabalho de equipa, para argumentar, comunicar e intervir em problemas reais, a diferentes escalas.</w:t>
            </w:r>
          </w:p>
          <w:p w14:paraId="2E9ECD62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Não participa em projetos multidisciplinares de articulação do saber geográfico com outros saberes.</w:t>
            </w:r>
          </w:p>
          <w:p w14:paraId="1D39FF25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54FE0069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2F62B169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783CC6E2" w14:textId="77777777" w:rsidR="006C6AFE" w:rsidRPr="00A07D0B" w:rsidRDefault="006C6AFE" w:rsidP="006C6AFE">
            <w:pPr>
              <w:ind w:right="120"/>
              <w:rPr>
                <w:rFonts w:asciiTheme="minorHAnsi" w:eastAsia="Calibri" w:hAnsiTheme="minorHAnsi" w:cs="Calibri"/>
                <w:color w:val="FF0000"/>
                <w:sz w:val="18"/>
                <w:szCs w:val="18"/>
                <w:lang w:eastAsia="en-US"/>
              </w:rPr>
            </w:pPr>
          </w:p>
          <w:p w14:paraId="4EA6BFB7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6E15B3CF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19FEE5B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F87F119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D393655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459D10F2" w14:textId="77777777" w:rsidR="006C6AFE" w:rsidRPr="007635E6" w:rsidRDefault="006C6AFE" w:rsidP="006C6AFE">
            <w:pPr>
              <w:spacing w:line="360" w:lineRule="auto"/>
              <w:ind w:right="120"/>
              <w:jc w:val="center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</w:tcPr>
          <w:p w14:paraId="36E6243C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3608E4F8" w14:textId="77777777" w:rsidR="006C6AFE" w:rsidRPr="009F74B6" w:rsidRDefault="006C6AFE" w:rsidP="006C6AFE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dificuldade, o conhecimento geográfico, em trabalho de equipa, para argumentar, comunicar e intervir em problemas reais, a diferentes escalas.</w:t>
            </w:r>
          </w:p>
          <w:p w14:paraId="0E44C966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pouca participação em projetos multidisciplinares de articulação do saber geográfico com outros saberes.</w:t>
            </w:r>
          </w:p>
          <w:p w14:paraId="7FEF1695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pouco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12424BBE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pouco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14606402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0E96C1B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CDF3E58" w14:textId="77777777" w:rsidR="006C6AFE" w:rsidRPr="007635E6" w:rsidRDefault="006C6AFE" w:rsidP="006C6AF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5E5174F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o conhecimento e o saber fazer no domínio da Geografia.</w:t>
            </w:r>
          </w:p>
          <w:p w14:paraId="60BC00D2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 o conhecimento geográfico, em trabalho de equipa, para argumentar, comunicar e intervir em problemas reais, a diferentes escalas.</w:t>
            </w:r>
          </w:p>
          <w:p w14:paraId="2778714D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participação em projetos multidisciplinares de articulação do saber geográfico com outros saberes.</w:t>
            </w:r>
          </w:p>
          <w:p w14:paraId="529F57DC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45FA784D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4E5F299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4989C23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DAAF2A3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422B1DDF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0B25D8DE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45FD82DB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9C1C117" w14:textId="77777777" w:rsidR="006C6AFE" w:rsidRPr="007635E6" w:rsidRDefault="006C6AFE" w:rsidP="006C6AF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991ECF8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frequentemente o conhecimento e o saber fazer no domínio da Geografia.</w:t>
            </w:r>
          </w:p>
          <w:p w14:paraId="5E3C9EAA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569FBEEA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clara participação em projetos multidisciplinares de articulação do saber geográfico com outros saberes.</w:t>
            </w:r>
          </w:p>
          <w:p w14:paraId="496C0B12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claro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50F1993D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claro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5F90A1FC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4AA31ECE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6EE1B201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6376C327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5E29937F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7C0C514A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7F978222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3234E4BC" w14:textId="77777777" w:rsidR="006C6AFE" w:rsidRPr="007635E6" w:rsidRDefault="006C6AFE" w:rsidP="006C6AF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2685519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sempre o conhecimento e o saber fazer no domínio da Geografia.</w:t>
            </w:r>
          </w:p>
          <w:p w14:paraId="27959EF0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31FF2498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grande participação em projetos multidisciplinares de articulação do saber geográfico com outros saberes.</w:t>
            </w:r>
          </w:p>
          <w:p w14:paraId="242BB908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grande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C662B44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elevado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696B4DB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4EA517A4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523621EB" w14:textId="77777777" w:rsidR="006C6AFE" w:rsidRPr="007635E6" w:rsidRDefault="006C6AFE" w:rsidP="006C6AF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FE5CA30" w14:textId="77777777" w:rsidR="00AD7540" w:rsidRPr="00E878D2" w:rsidRDefault="00AD7540" w:rsidP="00AD7540">
      <w:pPr>
        <w:shd w:val="clear" w:color="auto" w:fill="FFFFFF"/>
        <w:rPr>
          <w:rFonts w:ascii="Calibri" w:hAnsi="Calibri" w:cs="Calibri"/>
          <w:b/>
          <w:color w:val="222222"/>
          <w:sz w:val="28"/>
          <w:szCs w:val="28"/>
          <w:lang w:eastAsia="pt-PT"/>
        </w:rPr>
      </w:pPr>
    </w:p>
    <w:p w14:paraId="4556A9B4" w14:textId="4385D5E8" w:rsidR="00AD7540" w:rsidRDefault="00AD7540" w:rsidP="00AD7540">
      <w:pPr>
        <w:overflowPunct/>
        <w:autoSpaceDE/>
        <w:autoSpaceDN/>
        <w:adjustRightInd/>
        <w:spacing w:line="360" w:lineRule="auto"/>
        <w:ind w:right="120"/>
        <w:jc w:val="center"/>
        <w:textAlignment w:val="auto"/>
        <w:rPr>
          <w:rFonts w:ascii="Calibri" w:hAnsi="Calibri" w:cs="Arial"/>
          <w:b/>
          <w:bCs/>
          <w:color w:val="000000"/>
          <w:lang w:eastAsia="pt-PT"/>
        </w:rPr>
      </w:pPr>
    </w:p>
    <w:p w14:paraId="006BF04B" w14:textId="004463AA" w:rsidR="007D50CF" w:rsidRDefault="007D50CF" w:rsidP="00AD7540">
      <w:pPr>
        <w:overflowPunct/>
        <w:autoSpaceDE/>
        <w:autoSpaceDN/>
        <w:adjustRightInd/>
        <w:spacing w:line="360" w:lineRule="auto"/>
        <w:ind w:right="120"/>
        <w:jc w:val="center"/>
        <w:textAlignment w:val="auto"/>
        <w:rPr>
          <w:rFonts w:ascii="Calibri" w:hAnsi="Calibri" w:cs="Arial"/>
          <w:b/>
          <w:bCs/>
          <w:color w:val="000000"/>
          <w:lang w:eastAsia="pt-PT"/>
        </w:rPr>
      </w:pPr>
    </w:p>
    <w:p w14:paraId="5AB02A00" w14:textId="33483983" w:rsidR="006C6AFE" w:rsidRDefault="006C6AFE" w:rsidP="00AD7540">
      <w:pPr>
        <w:overflowPunct/>
        <w:autoSpaceDE/>
        <w:autoSpaceDN/>
        <w:adjustRightInd/>
        <w:spacing w:line="360" w:lineRule="auto"/>
        <w:ind w:right="120"/>
        <w:jc w:val="center"/>
        <w:textAlignment w:val="auto"/>
        <w:rPr>
          <w:rFonts w:ascii="Calibri" w:hAnsi="Calibri" w:cs="Arial"/>
          <w:b/>
          <w:bCs/>
          <w:color w:val="000000"/>
          <w:lang w:eastAsia="pt-PT"/>
        </w:rPr>
      </w:pPr>
    </w:p>
    <w:p w14:paraId="74D333F3" w14:textId="657CD78D" w:rsidR="006C6AFE" w:rsidRDefault="006C6AFE" w:rsidP="00AD7540">
      <w:pPr>
        <w:overflowPunct/>
        <w:autoSpaceDE/>
        <w:autoSpaceDN/>
        <w:adjustRightInd/>
        <w:spacing w:line="360" w:lineRule="auto"/>
        <w:ind w:right="120"/>
        <w:jc w:val="center"/>
        <w:textAlignment w:val="auto"/>
        <w:rPr>
          <w:rFonts w:ascii="Calibri" w:hAnsi="Calibri" w:cs="Arial"/>
          <w:b/>
          <w:bCs/>
          <w:color w:val="000000"/>
          <w:lang w:eastAsia="pt-PT"/>
        </w:rPr>
      </w:pPr>
    </w:p>
    <w:p w14:paraId="1217512A" w14:textId="4347371C" w:rsidR="007D50CF" w:rsidRDefault="006C6AFE" w:rsidP="006C6AFE">
      <w:pPr>
        <w:pStyle w:val="avalSUB"/>
        <w:jc w:val="center"/>
      </w:pPr>
      <w:r w:rsidRPr="007635E6">
        <w:lastRenderedPageBreak/>
        <w:t>C</w:t>
      </w:r>
      <w:r>
        <w:t>RITÉRIOS DE AVALIAÇÃO</w:t>
      </w:r>
    </w:p>
    <w:p w14:paraId="1E1A0DD5" w14:textId="77777777" w:rsidR="006C6AFE" w:rsidRPr="006C6AFE" w:rsidRDefault="006C6AFE" w:rsidP="006C6AFE">
      <w:pPr>
        <w:pStyle w:val="avalSUB"/>
        <w:jc w:val="center"/>
      </w:pPr>
    </w:p>
    <w:p w14:paraId="7EFDC03B" w14:textId="3172CBBA" w:rsidR="009A708B" w:rsidRPr="007635E6" w:rsidRDefault="009A708B" w:rsidP="009A708B">
      <w:pPr>
        <w:pStyle w:val="avalSUB"/>
        <w:jc w:val="center"/>
      </w:pPr>
      <w:r>
        <w:t>GEOGRAFIA</w:t>
      </w:r>
      <w:r w:rsidR="006C6AFE">
        <w:t xml:space="preserve"> C</w:t>
      </w:r>
      <w:r>
        <w:t xml:space="preserve"> 12º ANO</w:t>
      </w:r>
    </w:p>
    <w:p w14:paraId="67C48A26" w14:textId="0B6851E8" w:rsidR="009A708B" w:rsidRPr="00E878D2" w:rsidRDefault="009A708B" w:rsidP="009A708B">
      <w:pPr>
        <w:shd w:val="clear" w:color="auto" w:fill="FFFFFF"/>
        <w:rPr>
          <w:rFonts w:ascii="Calibri" w:hAnsi="Calibri" w:cs="Calibri"/>
          <w:b/>
          <w:color w:val="222222"/>
          <w:sz w:val="28"/>
          <w:szCs w:val="28"/>
          <w:lang w:eastAsia="pt-PT"/>
        </w:rPr>
      </w:pPr>
    </w:p>
    <w:tbl>
      <w:tblPr>
        <w:tblpPr w:leftFromText="141" w:rightFromText="141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809"/>
        <w:gridCol w:w="2551"/>
        <w:gridCol w:w="1985"/>
        <w:gridCol w:w="1820"/>
        <w:gridCol w:w="1765"/>
        <w:gridCol w:w="1765"/>
        <w:gridCol w:w="1765"/>
        <w:gridCol w:w="1765"/>
      </w:tblGrid>
      <w:tr w:rsidR="009A708B" w:rsidRPr="00BA758B" w14:paraId="35ACC383" w14:textId="77777777" w:rsidTr="006C6AFE">
        <w:tc>
          <w:tcPr>
            <w:tcW w:w="4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F4B13D" w14:textId="77777777" w:rsidR="009A708B" w:rsidRPr="00BA758B" w:rsidRDefault="009A708B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4360" w:type="dxa"/>
            <w:gridSpan w:val="2"/>
            <w:shd w:val="clear" w:color="auto" w:fill="D9D9D9"/>
            <w:vAlign w:val="center"/>
          </w:tcPr>
          <w:p w14:paraId="3B405E68" w14:textId="77777777" w:rsidR="009A708B" w:rsidRPr="00BA758B" w:rsidRDefault="009A708B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E12B5D">
              <w:rPr>
                <w:rFonts w:ascii="Calibri" w:eastAsia="Calibri" w:hAnsi="Calibri" w:cs="Calibri"/>
                <w:b/>
                <w:bCs/>
                <w:caps/>
                <w:color w:val="000000"/>
                <w:sz w:val="22"/>
                <w:szCs w:val="22"/>
                <w:lang w:eastAsia="en-US"/>
              </w:rPr>
              <w:t>Perfil DE APRENDIZAGEns do Aluno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2F728F54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Instrumentos</w:t>
            </w:r>
          </w:p>
          <w:p w14:paraId="58F1514C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 avaliação</w:t>
            </w:r>
          </w:p>
          <w:p w14:paraId="3CC8AAE6" w14:textId="77777777" w:rsidR="009A708B" w:rsidRPr="00BA758B" w:rsidRDefault="009A708B" w:rsidP="007D50CF">
            <w:pPr>
              <w:ind w:right="120"/>
              <w:jc w:val="center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 w:rsidRPr="004B223B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(</w:t>
            </w:r>
            <w:r w:rsidRPr="004B223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exemplos</w:t>
            </w:r>
            <w:r w:rsidRPr="004B223B"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880" w:type="dxa"/>
            <w:gridSpan w:val="5"/>
            <w:shd w:val="clear" w:color="auto" w:fill="D9D9D9"/>
          </w:tcPr>
          <w:p w14:paraId="79510EAC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9A708B" w:rsidRPr="00BA758B" w14:paraId="569D6D85" w14:textId="77777777" w:rsidTr="006C6AFE">
        <w:trPr>
          <w:trHeight w:val="823"/>
        </w:trPr>
        <w:tc>
          <w:tcPr>
            <w:tcW w:w="473" w:type="dxa"/>
            <w:tcBorders>
              <w:top w:val="nil"/>
              <w:left w:val="nil"/>
            </w:tcBorders>
            <w:shd w:val="clear" w:color="auto" w:fill="auto"/>
          </w:tcPr>
          <w:p w14:paraId="3FD54923" w14:textId="77777777" w:rsidR="009A708B" w:rsidRPr="00BA758B" w:rsidRDefault="009A708B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09" w:type="dxa"/>
            <w:shd w:val="clear" w:color="auto" w:fill="F2F2F2"/>
            <w:vAlign w:val="center"/>
          </w:tcPr>
          <w:p w14:paraId="7463A7AB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Aprendizagens Essenciais</w:t>
            </w:r>
            <w:r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 xml:space="preserve"> </w:t>
            </w:r>
            <w:r w:rsidRPr="00BA758B">
              <w:rPr>
                <w:rFonts w:ascii="Calibri" w:eastAsia="Calibri" w:hAnsi="Calibri" w:cs="Calibri"/>
                <w:b/>
                <w:caps/>
                <w:sz w:val="20"/>
                <w:szCs w:val="20"/>
                <w:lang w:eastAsia="en-US"/>
              </w:rPr>
              <w:t>(aE)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E2430CD" w14:textId="77777777" w:rsidR="009A708B" w:rsidRPr="00BA758B" w:rsidRDefault="009A708B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ÁREAS DE </w:t>
            </w:r>
            <w:r w:rsidRPr="00BA758B">
              <w:rPr>
                <w:rFonts w:ascii="Calibri" w:eastAsia="Calibri" w:hAnsi="Calibri" w:cs="Calibri"/>
                <w:b/>
                <w:caps/>
                <w:color w:val="000000"/>
                <w:sz w:val="20"/>
                <w:szCs w:val="20"/>
                <w:lang w:eastAsia="en-US"/>
              </w:rPr>
              <w:t xml:space="preserve">competências do perfil dos alunos </w:t>
            </w:r>
            <w:r w:rsidRPr="00BA758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(ACPA)</w:t>
            </w: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3D70EEAE" w14:textId="77777777" w:rsidR="009A708B" w:rsidRPr="004B223B" w:rsidRDefault="009A708B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20" w:type="dxa"/>
            <w:shd w:val="clear" w:color="auto" w:fill="D9D9D9"/>
            <w:vAlign w:val="center"/>
          </w:tcPr>
          <w:p w14:paraId="30816A9E" w14:textId="77777777" w:rsidR="009A708B" w:rsidRPr="00517DE9" w:rsidRDefault="009A708B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(0 - 5,4)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6FE40E54" w14:textId="77777777" w:rsidR="009A708B" w:rsidRPr="00517DE9" w:rsidRDefault="009A708B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(5,5 - 9,4)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1B06B20A" w14:textId="77777777" w:rsidR="009A708B" w:rsidRPr="00517DE9" w:rsidRDefault="009A708B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(9,5 – 13,4)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6AE8F77B" w14:textId="77777777" w:rsidR="009A708B" w:rsidRPr="00517DE9" w:rsidRDefault="009A708B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(13,5 - 16,4)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066B1F53" w14:textId="77777777" w:rsidR="009A708B" w:rsidRPr="00517DE9" w:rsidRDefault="009A708B" w:rsidP="007D50CF">
            <w:pPr>
              <w:overflowPunct/>
              <w:jc w:val="center"/>
              <w:textAlignment w:val="auto"/>
              <w:rPr>
                <w:rFonts w:ascii="Calibri" w:hAnsi="Calibri" w:cs="Trebuchet MS"/>
                <w:b/>
                <w:color w:val="000000"/>
                <w:sz w:val="18"/>
                <w:szCs w:val="18"/>
                <w:lang w:eastAsia="pt-PT"/>
              </w:rPr>
            </w:pPr>
            <w:r w:rsidRPr="00517DE9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(16,5 - 20)</w:t>
            </w:r>
          </w:p>
        </w:tc>
      </w:tr>
      <w:tr w:rsidR="009A708B" w:rsidRPr="00BA758B" w14:paraId="64591EC5" w14:textId="77777777" w:rsidTr="006C6AFE">
        <w:tc>
          <w:tcPr>
            <w:tcW w:w="473" w:type="dxa"/>
            <w:vMerge w:val="restart"/>
            <w:shd w:val="clear" w:color="auto" w:fill="F2F2F2"/>
            <w:textDirection w:val="btLr"/>
          </w:tcPr>
          <w:p w14:paraId="707F7442" w14:textId="1BFE6F45" w:rsidR="009A708B" w:rsidRPr="00BA758B" w:rsidRDefault="009A708B" w:rsidP="007D50CF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80 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49C0C39" w14:textId="77777777" w:rsidR="009A708B" w:rsidRPr="00632F88" w:rsidRDefault="009A708B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518DD779" w14:textId="77777777" w:rsidR="009A708B" w:rsidRPr="00632F88" w:rsidRDefault="009A708B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632F88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conhecimentos</w:t>
            </w:r>
          </w:p>
          <w:p w14:paraId="499024F5" w14:textId="77777777" w:rsidR="009A708B" w:rsidRPr="00632F88" w:rsidRDefault="009A708B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</w:p>
          <w:p w14:paraId="27430A2B" w14:textId="77777777" w:rsidR="009A708B" w:rsidRDefault="009A708B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9B6">
              <w:rPr>
                <w:rFonts w:asciiTheme="minorHAnsi" w:hAnsiTheme="minorHAnsi"/>
                <w:b/>
                <w:bCs/>
                <w:sz w:val="20"/>
                <w:szCs w:val="20"/>
              </w:rPr>
              <w:t>Analisar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A70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questões geograficamente relevantes do espaço mundial</w:t>
            </w:r>
          </w:p>
          <w:p w14:paraId="10E3D79E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6EAD94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9C60028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03D6FF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C7F318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B3CEDC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EA0E99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841326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132E92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91E9B0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77D2D1" w14:textId="77777777" w:rsidR="00C9382E" w:rsidRDefault="00C9382E" w:rsidP="007D50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FB3C61" w14:textId="42BEEC30" w:rsidR="00C9382E" w:rsidRPr="00632F88" w:rsidRDefault="00C9382E" w:rsidP="007D50CF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214843E9" w14:textId="77777777" w:rsidR="009A708B" w:rsidRPr="002A695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  <w:p w14:paraId="6C61FFFC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Linguagens e textos</w:t>
            </w:r>
          </w:p>
          <w:p w14:paraId="06A6452F" w14:textId="77777777" w:rsidR="009A70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33B8DF70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6608A7A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Informação </w:t>
            </w:r>
          </w:p>
          <w:p w14:paraId="50AD4C67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comunicação</w:t>
            </w:r>
          </w:p>
          <w:p w14:paraId="2358DC58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309D60A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B650EB4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Raciocínio </w:t>
            </w:r>
          </w:p>
          <w:p w14:paraId="7EF1FDC2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resolução de problemas</w:t>
            </w:r>
          </w:p>
          <w:p w14:paraId="24A0EAAC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C57913D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66BB94F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Pensamento crítico </w:t>
            </w:r>
          </w:p>
          <w:p w14:paraId="7DB0F7F8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pensamento criativo</w:t>
            </w:r>
          </w:p>
          <w:p w14:paraId="0925D0FF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ACF6955" w14:textId="77777777" w:rsidR="009A708B" w:rsidRPr="001B28AC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5208992D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Bem-estar, saúde </w:t>
            </w:r>
          </w:p>
          <w:p w14:paraId="2EE92F23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ambiente</w:t>
            </w:r>
          </w:p>
          <w:p w14:paraId="42C218BF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2B3C38B8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4058C2CF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Sensibilidade estética </w:t>
            </w:r>
          </w:p>
          <w:p w14:paraId="2836627B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artística</w:t>
            </w:r>
          </w:p>
          <w:p w14:paraId="496CD602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F5AF5F2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F9A4259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Saber científico, técnico </w:t>
            </w:r>
          </w:p>
          <w:p w14:paraId="2BF00682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tecnológico</w:t>
            </w:r>
          </w:p>
          <w:p w14:paraId="32366937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C6F4176" w14:textId="77777777" w:rsidR="009A70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032F4DF2" w14:textId="77777777" w:rsidR="009A708B" w:rsidRPr="00FF39B6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8CDFCFA" w14:textId="77777777" w:rsidR="009A70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4"/>
                <w:szCs w:val="4"/>
                <w:lang w:eastAsia="en-US"/>
              </w:rPr>
            </w:pPr>
          </w:p>
          <w:p w14:paraId="216EE847" w14:textId="77777777" w:rsidR="009A708B" w:rsidRPr="00BA75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 w:cs="Calibri"/>
                <w:sz w:val="4"/>
                <w:szCs w:val="4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6D1B406" w14:textId="77777777" w:rsidR="009A708B" w:rsidRPr="002A695B" w:rsidRDefault="009A708B" w:rsidP="007D50CF">
            <w:pPr>
              <w:tabs>
                <w:tab w:val="left" w:pos="0"/>
                <w:tab w:val="left" w:pos="176"/>
              </w:tabs>
              <w:spacing w:line="360" w:lineRule="auto"/>
              <w:ind w:left="3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5F427EB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projeto; </w:t>
            </w:r>
          </w:p>
          <w:p w14:paraId="22AC1EC4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Portefólio; </w:t>
            </w:r>
          </w:p>
          <w:p w14:paraId="4025081D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Relatório;</w:t>
            </w:r>
          </w:p>
          <w:p w14:paraId="67B5223D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Ficha de trabalho;</w:t>
            </w:r>
          </w:p>
          <w:p w14:paraId="2AEF78F8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Questão aula; </w:t>
            </w:r>
          </w:p>
          <w:p w14:paraId="400090C5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Trabalho de pesquisa; </w:t>
            </w:r>
          </w:p>
          <w:p w14:paraId="70BEA4C3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Ficha / Teste de avaliação; </w:t>
            </w:r>
          </w:p>
          <w:p w14:paraId="5CC3CCD1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Apresentação / Exposição oral; </w:t>
            </w:r>
          </w:p>
          <w:p w14:paraId="5E95510E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 xml:space="preserve">Grelha / Registo de observação; </w:t>
            </w:r>
          </w:p>
          <w:p w14:paraId="21536BD7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Registo de autorregulação;</w:t>
            </w:r>
          </w:p>
          <w:p w14:paraId="185CE436" w14:textId="77777777" w:rsidR="009A708B" w:rsidRPr="00BA758B" w:rsidRDefault="009A708B" w:rsidP="007D50CF">
            <w:pPr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spacing w:line="360" w:lineRule="auto"/>
              <w:ind w:left="34" w:firstLine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hAnsi="Calibri"/>
                <w:sz w:val="20"/>
                <w:szCs w:val="20"/>
              </w:rPr>
              <w:t>Grelha de auto / heteroavaliação.</w:t>
            </w:r>
          </w:p>
        </w:tc>
        <w:tc>
          <w:tcPr>
            <w:tcW w:w="1820" w:type="dxa"/>
            <w:vMerge w:val="restart"/>
          </w:tcPr>
          <w:p w14:paraId="3EAB9B92" w14:textId="27AB8B49" w:rsidR="009A708B" w:rsidRPr="00FF39B6" w:rsidRDefault="009A708B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39B6">
              <w:rPr>
                <w:rFonts w:asciiTheme="minorHAnsi" w:hAnsiTheme="minorHAnsi"/>
                <w:sz w:val="20"/>
                <w:szCs w:val="20"/>
              </w:rPr>
              <w:t>Não analisa questões geograficamente relevantes do espaço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mundial</w:t>
            </w:r>
            <w:r w:rsidRPr="00FF39B6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587C1378" w14:textId="4047D90B" w:rsidR="009A708B" w:rsidRPr="00AD7540" w:rsidRDefault="009A708B" w:rsidP="007D50CF">
            <w:pPr>
              <w:overflowPunct/>
              <w:jc w:val="both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 xml:space="preserve">Não problematiza nem debate as </w:t>
            </w:r>
            <w:proofErr w:type="spellStart"/>
            <w:r w:rsidRPr="00AD7540">
              <w:rPr>
                <w:rFonts w:asciiTheme="minorHAnsi" w:hAnsiTheme="minorHAnsi"/>
                <w:sz w:val="20"/>
                <w:szCs w:val="20"/>
              </w:rPr>
              <w:t>interrelações</w:t>
            </w:r>
            <w:proofErr w:type="spellEnd"/>
            <w:r w:rsidRPr="00AD75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num mundo global</w:t>
            </w:r>
            <w:r w:rsidRPr="00AD7540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B03BDDC" w14:textId="77777777" w:rsidR="009A708B" w:rsidRPr="00AD7540" w:rsidRDefault="009A708B" w:rsidP="007D50CF">
            <w:pPr>
              <w:overflowPunct/>
              <w:jc w:val="both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 xml:space="preserve">Não comunica nem participa em Geografia. </w:t>
            </w:r>
          </w:p>
          <w:p w14:paraId="49975D8A" w14:textId="77777777" w:rsidR="009A708B" w:rsidRPr="00AD7540" w:rsidRDefault="009A708B" w:rsidP="007D50CF">
            <w:pPr>
              <w:overflowPunct/>
              <w:jc w:val="both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 xml:space="preserve">Nunca cumpre as tarefas necessárias à construção do seu percurso de aprendizagem. </w:t>
            </w:r>
          </w:p>
          <w:p w14:paraId="4EEC4EF3" w14:textId="77777777" w:rsidR="009A708B" w:rsidRPr="00AD7540" w:rsidRDefault="009A708B" w:rsidP="007D50CF">
            <w:pPr>
              <w:overflowPunct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>Não revela evolução na aprendizagem.</w:t>
            </w:r>
          </w:p>
        </w:tc>
        <w:tc>
          <w:tcPr>
            <w:tcW w:w="1765" w:type="dxa"/>
            <w:vMerge w:val="restart"/>
            <w:vAlign w:val="center"/>
          </w:tcPr>
          <w:p w14:paraId="5A9D959F" w14:textId="4E6F5F6C" w:rsidR="009A708B" w:rsidRPr="00AD7540" w:rsidRDefault="009A708B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 xml:space="preserve">Revela muitas dificuldades em analisar questões geograficamente relevantes do espaço </w:t>
            </w:r>
            <w:r>
              <w:rPr>
                <w:rFonts w:asciiTheme="minorHAnsi" w:hAnsiTheme="minorHAnsi"/>
                <w:sz w:val="20"/>
                <w:szCs w:val="20"/>
              </w:rPr>
              <w:t>mundial</w:t>
            </w:r>
            <w:r w:rsidRPr="00AD7540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6A81CA54" w14:textId="047BD1DF" w:rsidR="009A708B" w:rsidRPr="009A708B" w:rsidRDefault="009A708B" w:rsidP="007D50CF">
            <w:pPr>
              <w:overflowPunct/>
              <w:jc w:val="both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 xml:space="preserve">Revela muitas dificuldades em problematizar e em debater as </w:t>
            </w:r>
            <w:proofErr w:type="spellStart"/>
            <w:r w:rsidRPr="00AD7540">
              <w:rPr>
                <w:rFonts w:asciiTheme="minorHAnsi" w:hAnsiTheme="minorHAnsi"/>
                <w:sz w:val="20"/>
                <w:szCs w:val="20"/>
              </w:rPr>
              <w:t>interrelações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num mundo global</w:t>
            </w:r>
            <w:r w:rsidRPr="00AD7540">
              <w:rPr>
                <w:rFonts w:asciiTheme="minorHAnsi" w:hAnsiTheme="minorHAnsi"/>
                <w:sz w:val="20"/>
                <w:szCs w:val="20"/>
              </w:rPr>
              <w:t>. Revela muitas dificuldades em comunicar e participar em Geografia. Raramente cumpre as tarefas necessárias à construção do seu percurso de aprendizagem. Revela pouca evolução na aprendizagem.</w:t>
            </w:r>
          </w:p>
        </w:tc>
        <w:tc>
          <w:tcPr>
            <w:tcW w:w="1765" w:type="dxa"/>
            <w:vMerge w:val="restart"/>
          </w:tcPr>
          <w:p w14:paraId="103BE2FE" w14:textId="5B8C95C3" w:rsidR="009A708B" w:rsidRPr="00AD7540" w:rsidRDefault="009A708B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 xml:space="preserve">Analisa questões geograficamente relevantes do espaço </w:t>
            </w:r>
            <w:r>
              <w:rPr>
                <w:rFonts w:asciiTheme="minorHAnsi" w:hAnsiTheme="minorHAnsi"/>
                <w:sz w:val="20"/>
                <w:szCs w:val="20"/>
              </w:rPr>
              <w:t>mundial</w:t>
            </w:r>
            <w:r w:rsidRPr="00AD7540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647FE205" w14:textId="1BC01698" w:rsidR="009A708B" w:rsidRPr="009A708B" w:rsidRDefault="009A708B" w:rsidP="007D50CF">
            <w:pPr>
              <w:overflowPunct/>
              <w:jc w:val="both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 xml:space="preserve">Problematiza e debate as </w:t>
            </w:r>
            <w:proofErr w:type="spellStart"/>
            <w:proofErr w:type="gramStart"/>
            <w:r w:rsidRPr="00AD7540">
              <w:rPr>
                <w:rFonts w:asciiTheme="minorHAnsi" w:hAnsiTheme="minorHAnsi"/>
                <w:sz w:val="20"/>
                <w:szCs w:val="20"/>
              </w:rPr>
              <w:t>interrelações</w:t>
            </w:r>
            <w:proofErr w:type="spellEnd"/>
            <w:r w:rsidRPr="00AD75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num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mundo global</w:t>
            </w:r>
            <w:r w:rsidRPr="00AD7540">
              <w:rPr>
                <w:rFonts w:asciiTheme="minorHAnsi" w:hAnsiTheme="minorHAnsi"/>
                <w:sz w:val="20"/>
                <w:szCs w:val="20"/>
              </w:rPr>
              <w:t>. Comunica e participa em Geografia. Cumpre algumas tarefas necessárias à construção do seu percurso de aprendizagem. Revela evolução na aprendizagem.</w:t>
            </w:r>
          </w:p>
        </w:tc>
        <w:tc>
          <w:tcPr>
            <w:tcW w:w="1765" w:type="dxa"/>
            <w:vMerge w:val="restart"/>
            <w:vAlign w:val="center"/>
          </w:tcPr>
          <w:p w14:paraId="190EB90E" w14:textId="3988062F" w:rsidR="009A708B" w:rsidRPr="00AD7540" w:rsidRDefault="009A708B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>Analisa bem questões geograficamente relevantes do espaço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mundial</w:t>
            </w:r>
            <w:r w:rsidRPr="00AD7540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3E757F00" w14:textId="3C9603F5" w:rsidR="009A708B" w:rsidRPr="00AD7540" w:rsidRDefault="009A708B" w:rsidP="007D50CF">
            <w:pPr>
              <w:overflowPunct/>
              <w:jc w:val="both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>Problematiza e debate frequentemente as inter-</w:t>
            </w:r>
            <w:proofErr w:type="gramStart"/>
            <w:r w:rsidRPr="00AD7540">
              <w:rPr>
                <w:rFonts w:asciiTheme="minorHAnsi" w:hAnsiTheme="minorHAnsi"/>
                <w:sz w:val="20"/>
                <w:szCs w:val="20"/>
              </w:rPr>
              <w:t xml:space="preserve">relações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num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mundo global</w:t>
            </w:r>
            <w:r w:rsidRPr="00AD7540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4DDFC64" w14:textId="332F73AD" w:rsidR="009A708B" w:rsidRPr="00AD7540" w:rsidRDefault="009A708B" w:rsidP="007D50CF">
            <w:pPr>
              <w:overflowPunct/>
              <w:jc w:val="both"/>
              <w:textAlignment w:val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>Comunica e participa frequentemente em Geografia. Cumpre as tarefas necessárias à construção do seu percurso de aprendizagem. Revela clara evolução e autonomia na aprendizagem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286BE9" w14:textId="77777777" w:rsidR="009A708B" w:rsidRPr="00AD7540" w:rsidRDefault="009A708B" w:rsidP="007D50CF">
            <w:pPr>
              <w:overflowPunct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vMerge w:val="restart"/>
            <w:vAlign w:val="center"/>
          </w:tcPr>
          <w:p w14:paraId="30C08C7B" w14:textId="5A7171FB" w:rsidR="009A708B" w:rsidRPr="00AD7540" w:rsidRDefault="009A708B" w:rsidP="007D50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 xml:space="preserve">Analisa bem questões geograficamente relevantes do espaço </w:t>
            </w:r>
            <w:r>
              <w:rPr>
                <w:rFonts w:asciiTheme="minorHAnsi" w:hAnsiTheme="minorHAnsi"/>
                <w:sz w:val="20"/>
                <w:szCs w:val="20"/>
              </w:rPr>
              <w:t>mundial</w:t>
            </w:r>
            <w:r w:rsidRPr="00AD7540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65DA256B" w14:textId="504DB7EA" w:rsidR="009A708B" w:rsidRPr="009A708B" w:rsidRDefault="009A708B" w:rsidP="007D50CF">
            <w:pPr>
              <w:overflowPunct/>
              <w:jc w:val="both"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AD7540">
              <w:rPr>
                <w:rFonts w:asciiTheme="minorHAnsi" w:hAnsiTheme="minorHAnsi"/>
                <w:sz w:val="20"/>
                <w:szCs w:val="20"/>
              </w:rPr>
              <w:t>Problematiza e debate sempre as inter-relações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num mundo global</w:t>
            </w:r>
            <w:r w:rsidRPr="00AD7540">
              <w:rPr>
                <w:rFonts w:asciiTheme="minorHAnsi" w:hAnsiTheme="minorHAnsi"/>
                <w:sz w:val="20"/>
                <w:szCs w:val="20"/>
              </w:rPr>
              <w:t>. Comunica e participa sempre em Geografia. Cumpre a generalidade ou a totalidade das tarefas necessárias à construção do seu percurso de aprendizagem. Revela grande evolução na aprendizagem e capacidade para trabalhar de forma autónoma.</w:t>
            </w:r>
          </w:p>
          <w:p w14:paraId="7CDA78CC" w14:textId="77777777" w:rsidR="009A708B" w:rsidRPr="00AD7540" w:rsidRDefault="009A708B" w:rsidP="007D50CF">
            <w:pPr>
              <w:overflowPunct/>
              <w:jc w:val="both"/>
              <w:textAlignment w:val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  <w:tr w:rsidR="009A708B" w:rsidRPr="00BA758B" w14:paraId="4455A936" w14:textId="77777777" w:rsidTr="006C6AFE">
        <w:tc>
          <w:tcPr>
            <w:tcW w:w="473" w:type="dxa"/>
            <w:vMerge/>
            <w:shd w:val="clear" w:color="auto" w:fill="F2F2F2"/>
          </w:tcPr>
          <w:p w14:paraId="49FE64BA" w14:textId="77777777" w:rsidR="009A708B" w:rsidRPr="00BA758B" w:rsidRDefault="009A708B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F6B0265" w14:textId="77777777" w:rsidR="009A708B" w:rsidRPr="00632F88" w:rsidRDefault="009A708B" w:rsidP="007D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025421C9" w14:textId="77777777" w:rsidR="009A708B" w:rsidRDefault="009A708B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70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Problematizar e debater as inter-relações num mundo global</w:t>
            </w:r>
          </w:p>
          <w:p w14:paraId="656D1F7D" w14:textId="77777777" w:rsidR="00C9382E" w:rsidRDefault="00C9382E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403E42" w14:textId="77777777" w:rsidR="00C9382E" w:rsidRDefault="00C9382E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986B45" w14:textId="77777777" w:rsidR="00C9382E" w:rsidRDefault="00C9382E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E09D12" w14:textId="77777777" w:rsidR="00C9382E" w:rsidRDefault="00C9382E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68896A" w14:textId="77777777" w:rsidR="00C9382E" w:rsidRDefault="00C9382E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7778D8" w14:textId="60F6A017" w:rsidR="00C9382E" w:rsidRPr="009A708B" w:rsidRDefault="00C9382E" w:rsidP="007D50C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6463D52D" w14:textId="77777777" w:rsidR="009A708B" w:rsidRPr="00BA758B" w:rsidRDefault="009A708B" w:rsidP="007D50CF">
            <w:pPr>
              <w:overflowPunct/>
              <w:autoSpaceDE/>
              <w:autoSpaceDN/>
              <w:adjustRightInd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F60FF7" w14:textId="77777777" w:rsidR="009A708B" w:rsidRPr="00BA758B" w:rsidRDefault="009A708B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20" w:type="dxa"/>
            <w:vMerge/>
          </w:tcPr>
          <w:p w14:paraId="4ECF50CB" w14:textId="77777777" w:rsidR="009A708B" w:rsidRPr="00BA758B" w:rsidRDefault="009A708B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025B6254" w14:textId="77777777" w:rsidR="009A708B" w:rsidRPr="00BA758B" w:rsidRDefault="009A708B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06D7D72F" w14:textId="77777777" w:rsidR="009A708B" w:rsidRPr="00BA758B" w:rsidRDefault="009A708B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2166CF11" w14:textId="77777777" w:rsidR="009A708B" w:rsidRPr="00BA758B" w:rsidRDefault="009A708B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  <w:vMerge/>
          </w:tcPr>
          <w:p w14:paraId="002270FF" w14:textId="77777777" w:rsidR="009A708B" w:rsidRPr="00BA758B" w:rsidRDefault="009A708B" w:rsidP="007D50CF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</w:tr>
      <w:tr w:rsidR="006C6AFE" w:rsidRPr="00BA758B" w14:paraId="2CD9796B" w14:textId="77777777" w:rsidTr="006C6AFE">
        <w:trPr>
          <w:cantSplit/>
          <w:trHeight w:val="1838"/>
        </w:trPr>
        <w:tc>
          <w:tcPr>
            <w:tcW w:w="473" w:type="dxa"/>
            <w:shd w:val="clear" w:color="auto" w:fill="F2F2F2"/>
            <w:textDirection w:val="btLr"/>
          </w:tcPr>
          <w:p w14:paraId="25495227" w14:textId="054F25A9" w:rsidR="006C6AFE" w:rsidRPr="00BA758B" w:rsidRDefault="006C6AFE" w:rsidP="006C6AFE">
            <w:pPr>
              <w:overflowPunct/>
              <w:autoSpaceDE/>
              <w:autoSpaceDN/>
              <w:adjustRightInd/>
              <w:ind w:left="113"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 xml:space="preserve">20 </w:t>
            </w:r>
            <w:r w:rsidRPr="00BA758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809" w:type="dxa"/>
            <w:shd w:val="clear" w:color="auto" w:fill="auto"/>
          </w:tcPr>
          <w:p w14:paraId="08E15DF7" w14:textId="77777777" w:rsidR="006C6AFE" w:rsidRPr="00FF39B6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  <w:r w:rsidRPr="00FF39B6"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  <w:t>atitudes</w:t>
            </w:r>
          </w:p>
          <w:p w14:paraId="48DE7E42" w14:textId="77777777" w:rsidR="006C6AFE" w:rsidRPr="00FF39B6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/>
                <w:caps/>
                <w:sz w:val="20"/>
                <w:szCs w:val="20"/>
                <w:lang w:eastAsia="en-US"/>
              </w:rPr>
            </w:pPr>
          </w:p>
          <w:p w14:paraId="1A9E864A" w14:textId="77777777" w:rsidR="006C6AFE" w:rsidRPr="00FF39B6" w:rsidRDefault="006C6AFE" w:rsidP="006C6AF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F39B6">
              <w:rPr>
                <w:rFonts w:asciiTheme="minorHAnsi" w:hAnsiTheme="minorHAnsi"/>
                <w:b/>
                <w:sz w:val="20"/>
                <w:szCs w:val="20"/>
              </w:rPr>
              <w:t xml:space="preserve">Comunicar e participar - o conhecimento e o saber fazer no domínio da Geografia e participar em projetos multidisciplinares de articulação do saber geográfico com outros saberes. </w:t>
            </w:r>
          </w:p>
          <w:p w14:paraId="4E929654" w14:textId="77777777" w:rsidR="006C6AFE" w:rsidRPr="00FF39B6" w:rsidRDefault="006C6AFE" w:rsidP="006C6A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9DFF5C" w14:textId="77777777" w:rsidR="006C6AFE" w:rsidRPr="00BA758B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Relacionamento interpessoal</w:t>
            </w:r>
          </w:p>
          <w:p w14:paraId="105A6D60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822C680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69261967" w14:textId="77777777" w:rsidR="006C6AFE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10"/>
                <w:szCs w:val="10"/>
                <w:lang w:eastAsia="en-US"/>
              </w:rPr>
            </w:pPr>
          </w:p>
          <w:p w14:paraId="75A97CD3" w14:textId="77777777" w:rsidR="006C6AFE" w:rsidRPr="00BA758B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Desenvolvimento pessoal </w:t>
            </w:r>
          </w:p>
          <w:p w14:paraId="0226A6E3" w14:textId="77777777" w:rsidR="006C6AFE" w:rsidRPr="008E0752" w:rsidRDefault="006C6AFE" w:rsidP="006C6AF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58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autonomia</w:t>
            </w:r>
          </w:p>
        </w:tc>
        <w:tc>
          <w:tcPr>
            <w:tcW w:w="1985" w:type="dxa"/>
            <w:vMerge/>
            <w:shd w:val="clear" w:color="auto" w:fill="auto"/>
          </w:tcPr>
          <w:p w14:paraId="1FDD0C3D" w14:textId="77777777" w:rsidR="006C6AFE" w:rsidRPr="00BA758B" w:rsidRDefault="006C6AFE" w:rsidP="006C6AFE">
            <w:pPr>
              <w:overflowPunct/>
              <w:autoSpaceDE/>
              <w:autoSpaceDN/>
              <w:adjustRightInd/>
              <w:spacing w:line="360" w:lineRule="auto"/>
              <w:ind w:right="120"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820" w:type="dxa"/>
          </w:tcPr>
          <w:p w14:paraId="4C962F33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389D836E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- 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Não aplica o conhecimento geográfico, em trabalho de equipa, para argumentar, comunicar e intervir em problemas reais, a diferentes escalas.</w:t>
            </w:r>
          </w:p>
          <w:p w14:paraId="0DC7ECE1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Não participa em projetos multidisciplinares de articulação do saber geográfico com outros saberes.</w:t>
            </w:r>
          </w:p>
          <w:p w14:paraId="49D72604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5DDA3CB8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Não 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185853CF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0F93F46F" w14:textId="77777777" w:rsidR="006C6AFE" w:rsidRPr="00A07D0B" w:rsidRDefault="006C6AFE" w:rsidP="006C6AFE">
            <w:pPr>
              <w:ind w:right="120"/>
              <w:rPr>
                <w:rFonts w:asciiTheme="minorHAnsi" w:eastAsia="Calibri" w:hAnsiTheme="minorHAnsi" w:cs="Calibri"/>
                <w:color w:val="FF0000"/>
                <w:sz w:val="18"/>
                <w:szCs w:val="18"/>
                <w:lang w:eastAsia="en-US"/>
              </w:rPr>
            </w:pPr>
          </w:p>
          <w:p w14:paraId="3A14FDB2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255786B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33F98A25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07358F27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2CC17940" w14:textId="77777777" w:rsidR="006C6AFE" w:rsidRPr="006206FA" w:rsidRDefault="006C6AFE" w:rsidP="006C6AFE">
            <w:pPr>
              <w:ind w:right="12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AAAF9EA" w14:textId="61F216B1" w:rsidR="006C6AFE" w:rsidRPr="007635E6" w:rsidRDefault="006C6AFE" w:rsidP="006C6AFE">
            <w:pPr>
              <w:spacing w:line="360" w:lineRule="auto"/>
              <w:ind w:right="120"/>
              <w:jc w:val="center"/>
              <w:rPr>
                <w:rFonts w:ascii="Calibri" w:hAnsi="Calibri" w:cs="Arial"/>
                <w:b/>
                <w:bCs/>
                <w:color w:val="000000"/>
                <w:lang w:eastAsia="pt-PT"/>
              </w:rPr>
            </w:pPr>
          </w:p>
        </w:tc>
        <w:tc>
          <w:tcPr>
            <w:tcW w:w="1765" w:type="dxa"/>
          </w:tcPr>
          <w:p w14:paraId="15555AED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omunica, com muitas dificuldades, o conhecimento e o saber fazer no domínio da Geografia.</w:t>
            </w:r>
          </w:p>
          <w:p w14:paraId="068E054D" w14:textId="77777777" w:rsidR="006C6AFE" w:rsidRPr="009F74B6" w:rsidRDefault="006C6AFE" w:rsidP="006C6AFE">
            <w:pPr>
              <w:ind w:right="120"/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dificuldade, o conhecimento geográfico, em trabalho de equipa, para argumentar, comunicar e intervir em problemas reais, a diferentes escalas.</w:t>
            </w:r>
          </w:p>
          <w:p w14:paraId="116E0E3A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pouca participação em projetos multidisciplinares de articulação do saber geográfico com outros saberes.</w:t>
            </w:r>
          </w:p>
          <w:p w14:paraId="462483D6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pouco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01E28E80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R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pouco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6B816B3C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EFBD97A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4B01C6E1" w14:textId="6AD3465E" w:rsidR="006C6AFE" w:rsidRPr="007635E6" w:rsidRDefault="006C6AFE" w:rsidP="006C6AF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7ED317D3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o conhecimento e o saber fazer no domínio da Geografia.</w:t>
            </w:r>
          </w:p>
          <w:p w14:paraId="0345F92F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 o conhecimento geográfico, em trabalho de equipa, para argumentar, comunicar e intervir em problemas reais, a diferentes escalas.</w:t>
            </w:r>
          </w:p>
          <w:p w14:paraId="2E75398C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participação em projetos multidisciplinares de articulação do saber geográfico com outros saberes.</w:t>
            </w:r>
          </w:p>
          <w:p w14:paraId="622D6F8D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041D4DD7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733FEDDF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69569C3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D075174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7CCCB377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540DE4C0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340D71CB" w14:textId="77777777" w:rsidR="006C6AFE" w:rsidRPr="006206FA" w:rsidRDefault="006C6AFE" w:rsidP="006C6AFE">
            <w:pPr>
              <w:ind w:right="120"/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  <w:p w14:paraId="1E3793A9" w14:textId="31A0C831" w:rsidR="006C6AFE" w:rsidRPr="007635E6" w:rsidRDefault="006C6AFE" w:rsidP="006C6AF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2D33CA3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frequentemente o conhecimento e o saber fazer no domínio da Geografia.</w:t>
            </w:r>
          </w:p>
          <w:p w14:paraId="7CC9DC0E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670BF0AF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clara participação em projetos multidisciplinares de articulação do saber geográfico com outros saberes.</w:t>
            </w:r>
          </w:p>
          <w:p w14:paraId="501D5432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claro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1033EE37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claro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3346649C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E8E8A17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2D5470E5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1B7BC12F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75AEE031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50DBB9E0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1876ACCE" w14:textId="77777777" w:rsidR="006C6AFE" w:rsidRPr="006206FA" w:rsidRDefault="006C6AFE" w:rsidP="006C6AFE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  <w:p w14:paraId="55287FC7" w14:textId="1CE033C1" w:rsidR="006C6AFE" w:rsidRPr="007635E6" w:rsidRDefault="006C6AFE" w:rsidP="006C6AF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1BD019EE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 C</w:t>
            </w: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omunica sempre o conhecimento e o saber fazer no domínio da Geografia.</w:t>
            </w:r>
          </w:p>
          <w:p w14:paraId="197F70B1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>-</w:t>
            </w:r>
            <w:r w:rsidRPr="006206FA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 Aplica, com facilidade, o conhecimento geográfico, em trabalho de equipa, para argumentar, comunicar e intervir em problemas reais, a diferentes escalas.</w:t>
            </w:r>
          </w:p>
          <w:p w14:paraId="4912F6BD" w14:textId="77777777" w:rsidR="006C6AFE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6206FA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- Revela grande participação em projetos multidisciplinares de articulação do saber geográfico com outros saberes.</w:t>
            </w:r>
          </w:p>
          <w:p w14:paraId="77909297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- Revela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grande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empenho na realização das tarefas propostas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00549435" w14:textId="77777777" w:rsidR="006C6AFE" w:rsidRPr="002B462F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- Revela 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elevado </w:t>
            </w:r>
            <w:r w:rsidRPr="002B462F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sentido de responsabilidade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;</w:t>
            </w:r>
          </w:p>
          <w:p w14:paraId="47C677B7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3EB85BE" w14:textId="77777777" w:rsidR="006C6AFE" w:rsidRPr="006206FA" w:rsidRDefault="006C6AFE" w:rsidP="006C6AFE">
            <w:pPr>
              <w:ind w:right="12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53CE4FD5" w14:textId="2A60FC3C" w:rsidR="006C6AFE" w:rsidRPr="007635E6" w:rsidRDefault="006C6AFE" w:rsidP="006C6AF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E13CBF3" w14:textId="77777777" w:rsidR="009A708B" w:rsidRDefault="009A708B" w:rsidP="009A708B">
      <w:pPr>
        <w:overflowPunct/>
        <w:autoSpaceDE/>
        <w:autoSpaceDN/>
        <w:adjustRightInd/>
        <w:spacing w:line="360" w:lineRule="auto"/>
        <w:ind w:right="120"/>
        <w:jc w:val="center"/>
        <w:textAlignment w:val="auto"/>
        <w:rPr>
          <w:rFonts w:ascii="Calibri" w:hAnsi="Calibri" w:cs="Arial"/>
          <w:b/>
          <w:bCs/>
          <w:color w:val="000000"/>
          <w:lang w:eastAsia="pt-PT"/>
        </w:rPr>
      </w:pPr>
    </w:p>
    <w:p w14:paraId="4883E718" w14:textId="77777777" w:rsidR="009A708B" w:rsidRDefault="009A708B" w:rsidP="009A708B">
      <w:pPr>
        <w:overflowPunct/>
        <w:autoSpaceDE/>
        <w:autoSpaceDN/>
        <w:adjustRightInd/>
        <w:spacing w:line="360" w:lineRule="auto"/>
        <w:ind w:right="120"/>
        <w:textAlignment w:val="auto"/>
        <w:rPr>
          <w:rFonts w:ascii="Calibri" w:hAnsi="Calibri" w:cs="Arial"/>
          <w:b/>
          <w:bCs/>
          <w:color w:val="000000"/>
          <w:lang w:eastAsia="pt-PT"/>
        </w:rPr>
        <w:sectPr w:rsidR="009A708B" w:rsidSect="00AD7540">
          <w:footerReference w:type="default" r:id="rId10"/>
          <w:pgSz w:w="16840" w:h="11907" w:orient="landscape" w:code="9"/>
          <w:pgMar w:top="284" w:right="128" w:bottom="568" w:left="426" w:header="150" w:footer="0" w:gutter="0"/>
          <w:cols w:space="720"/>
          <w:docGrid w:linePitch="326"/>
        </w:sectPr>
      </w:pPr>
    </w:p>
    <w:p w14:paraId="766AEC72" w14:textId="77777777" w:rsidR="009A708B" w:rsidRDefault="009A708B" w:rsidP="00AD7540">
      <w:pPr>
        <w:overflowPunct/>
        <w:autoSpaceDE/>
        <w:autoSpaceDN/>
        <w:adjustRightInd/>
        <w:spacing w:line="360" w:lineRule="auto"/>
        <w:ind w:right="120"/>
        <w:jc w:val="center"/>
        <w:textAlignment w:val="auto"/>
        <w:rPr>
          <w:rFonts w:ascii="Calibri" w:hAnsi="Calibri" w:cs="Arial"/>
          <w:b/>
          <w:bCs/>
          <w:color w:val="000000"/>
          <w:lang w:eastAsia="pt-PT"/>
        </w:rPr>
      </w:pPr>
    </w:p>
    <w:p w14:paraId="5F7E7AB2" w14:textId="77777777" w:rsidR="0013513D" w:rsidRDefault="0013513D"/>
    <w:sectPr w:rsidR="0013513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FC84" w14:textId="77777777" w:rsidR="006B5587" w:rsidRDefault="006B5587">
      <w:r>
        <w:separator/>
      </w:r>
    </w:p>
  </w:endnote>
  <w:endnote w:type="continuationSeparator" w:id="0">
    <w:p w14:paraId="2D93B152" w14:textId="77777777" w:rsidR="006B5587" w:rsidRDefault="006B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8F5B" w14:textId="77777777" w:rsidR="009A708B" w:rsidRPr="008E0752" w:rsidRDefault="009A708B" w:rsidP="00AD7540">
    <w:pPr>
      <w:pStyle w:val="Rodap"/>
      <w:jc w:val="center"/>
    </w:pPr>
  </w:p>
  <w:p w14:paraId="05214831" w14:textId="77777777" w:rsidR="009A708B" w:rsidRDefault="009A708B" w:rsidP="00AD7540">
    <w:pPr>
      <w:pStyle w:val="Rodap"/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8C5D" w14:textId="77777777" w:rsidR="00AD7540" w:rsidRPr="008E0752" w:rsidRDefault="00AD7540" w:rsidP="00AD7540">
    <w:pPr>
      <w:pStyle w:val="Rodap"/>
      <w:jc w:val="center"/>
    </w:pPr>
  </w:p>
  <w:p w14:paraId="79907837" w14:textId="77777777" w:rsidR="00AD7540" w:rsidRDefault="00AD7540" w:rsidP="00AD7540">
    <w:pPr>
      <w:pStyle w:val="Rodap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EBC89" w14:textId="77777777" w:rsidR="006B5587" w:rsidRDefault="006B5587">
      <w:r>
        <w:separator/>
      </w:r>
    </w:p>
  </w:footnote>
  <w:footnote w:type="continuationSeparator" w:id="0">
    <w:p w14:paraId="229C901D" w14:textId="77777777" w:rsidR="006B5587" w:rsidRDefault="006B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6C9" w14:textId="77777777" w:rsidR="00AD7540" w:rsidRPr="00F7031D" w:rsidRDefault="00AD7540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06"/>
    <w:rsid w:val="00065E35"/>
    <w:rsid w:val="000E0696"/>
    <w:rsid w:val="000E684C"/>
    <w:rsid w:val="0013513D"/>
    <w:rsid w:val="001E32EC"/>
    <w:rsid w:val="002865E7"/>
    <w:rsid w:val="00353906"/>
    <w:rsid w:val="00373B5F"/>
    <w:rsid w:val="003C75F0"/>
    <w:rsid w:val="0059203B"/>
    <w:rsid w:val="00632F88"/>
    <w:rsid w:val="006B5587"/>
    <w:rsid w:val="006C2A4D"/>
    <w:rsid w:val="006C6AFE"/>
    <w:rsid w:val="006F10A4"/>
    <w:rsid w:val="00757C61"/>
    <w:rsid w:val="007C5B79"/>
    <w:rsid w:val="007D50CF"/>
    <w:rsid w:val="009A708B"/>
    <w:rsid w:val="009F74B6"/>
    <w:rsid w:val="00AD7540"/>
    <w:rsid w:val="00C9382E"/>
    <w:rsid w:val="00CB39B3"/>
    <w:rsid w:val="00CC26A6"/>
    <w:rsid w:val="00D455AE"/>
    <w:rsid w:val="00D856DE"/>
    <w:rsid w:val="00F7468B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2BDC"/>
  <w15:chartTrackingRefBased/>
  <w15:docId w15:val="{4AE91C2C-F8A3-4C9F-B035-A7F5D842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065E3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rsid w:val="00065E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aliases w:val=" Carácter"/>
    <w:basedOn w:val="Normal"/>
    <w:link w:val="RodapCarter1"/>
    <w:uiPriority w:val="99"/>
    <w:rsid w:val="00065E3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basedOn w:val="Tipodeletrapredefinidodopargrafo"/>
    <w:uiPriority w:val="99"/>
    <w:semiHidden/>
    <w:rsid w:val="00065E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arter1">
    <w:name w:val="Cabeçalho Caráter1"/>
    <w:link w:val="Cabealho"/>
    <w:uiPriority w:val="99"/>
    <w:rsid w:val="00065E3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RodapCarter1">
    <w:name w:val="Rodapé Caráter1"/>
    <w:aliases w:val=" Carácter Caráter"/>
    <w:link w:val="Rodap"/>
    <w:uiPriority w:val="99"/>
    <w:rsid w:val="00065E3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065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PT"/>
    </w:rPr>
  </w:style>
  <w:style w:type="paragraph" w:customStyle="1" w:styleId="avalSUB">
    <w:name w:val="aval_SUB"/>
    <w:basedOn w:val="Normal"/>
    <w:qFormat/>
    <w:rsid w:val="00065E35"/>
    <w:pPr>
      <w:overflowPunct/>
      <w:jc w:val="both"/>
      <w:textAlignment w:val="auto"/>
    </w:pPr>
    <w:rPr>
      <w:rFonts w:ascii="Calibri" w:hAnsi="Calibri" w:cs="Calibri"/>
      <w:b/>
      <w:color w:val="222222"/>
      <w:lang w:eastAsia="pt-PT"/>
    </w:rPr>
  </w:style>
  <w:style w:type="table" w:styleId="TabelacomGrelha">
    <w:name w:val="Table Grid"/>
    <w:basedOn w:val="Tabelanormal"/>
    <w:rsid w:val="00CC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3C19-2D50-4F69-B6E5-13EB93F9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2533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7</cp:revision>
  <cp:lastPrinted>2019-09-08T19:37:00Z</cp:lastPrinted>
  <dcterms:created xsi:type="dcterms:W3CDTF">2019-09-02T14:38:00Z</dcterms:created>
  <dcterms:modified xsi:type="dcterms:W3CDTF">2019-09-08T20:32:00Z</dcterms:modified>
</cp:coreProperties>
</file>