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1843"/>
      </w:tblGrid>
      <w:tr w:rsidR="009478F2" w:rsidRPr="004D14A3" w14:paraId="36794848" w14:textId="77777777" w:rsidTr="0096761A">
        <w:tc>
          <w:tcPr>
            <w:tcW w:w="2376" w:type="dxa"/>
            <w:vAlign w:val="center"/>
          </w:tcPr>
          <w:p w14:paraId="10E25DE8" w14:textId="77777777" w:rsidR="009478F2" w:rsidRPr="004D14A3" w:rsidRDefault="009478F2" w:rsidP="0096761A">
            <w:pPr>
              <w:pStyle w:val="Cabealho"/>
              <w:jc w:val="both"/>
              <w:rPr>
                <w:sz w:val="12"/>
                <w:szCs w:val="12"/>
              </w:rPr>
            </w:pPr>
            <w:bookmarkStart w:id="0" w:name="OLE_LINK69"/>
            <w:bookmarkStart w:id="1" w:name="OLE_LINK70"/>
            <w:bookmarkStart w:id="2" w:name="OLE_LINK71"/>
            <w:bookmarkStart w:id="3" w:name="OLE_LINK57"/>
            <w:bookmarkStart w:id="4" w:name="OLE_LINK58"/>
            <w:bookmarkStart w:id="5" w:name="OLE_LINK59"/>
            <w:bookmarkStart w:id="6" w:name="OLE_LINK72"/>
            <w:bookmarkStart w:id="7" w:name="OLE_LINK73"/>
            <w:r w:rsidRPr="004D14A3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0288" behindDoc="0" locked="0" layoutInCell="1" allowOverlap="1" wp14:anchorId="26C1C66C" wp14:editId="72E5F5CC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-234315</wp:posOffset>
                  </wp:positionV>
                  <wp:extent cx="1403350" cy="548640"/>
                  <wp:effectExtent l="0" t="0" r="6350" b="3810"/>
                  <wp:wrapNone/>
                  <wp:docPr id="3" name="Imagem 3" descr="C:\Users\Direcao01\Desktop\Logo Ministério da Educaç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recao01\Desktop\Logo Ministério da Educaçã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28" t="12703" r="6423" b="13783"/>
                          <a:stretch/>
                        </pic:blipFill>
                        <pic:spPr bwMode="auto">
                          <a:xfrm>
                            <a:off x="0" y="0"/>
                            <a:ext cx="140335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vAlign w:val="center"/>
          </w:tcPr>
          <w:p w14:paraId="57395416" w14:textId="77777777" w:rsidR="009478F2" w:rsidRPr="00FC469A" w:rsidRDefault="009478F2" w:rsidP="0096761A">
            <w:pPr>
              <w:pStyle w:val="Cabealho"/>
              <w:tabs>
                <w:tab w:val="clear" w:pos="4252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469A">
              <w:rPr>
                <w:b/>
                <w:sz w:val="28"/>
                <w:szCs w:val="28"/>
              </w:rPr>
              <w:t>AGRUPAMENTO DE ESCOLAS</w:t>
            </w:r>
          </w:p>
          <w:p w14:paraId="4D5BC2C8" w14:textId="77777777" w:rsidR="009478F2" w:rsidRPr="00FC469A" w:rsidRDefault="009478F2" w:rsidP="0096761A">
            <w:pPr>
              <w:pStyle w:val="Cabealh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469A">
              <w:rPr>
                <w:b/>
                <w:sz w:val="28"/>
                <w:szCs w:val="28"/>
              </w:rPr>
              <w:t>AGUALVA MIRA SINTRA</w:t>
            </w:r>
          </w:p>
          <w:p w14:paraId="544C56FC" w14:textId="77777777" w:rsidR="009478F2" w:rsidRPr="00503F0E" w:rsidRDefault="009478F2" w:rsidP="0096761A">
            <w:pPr>
              <w:pStyle w:val="Cabealho"/>
              <w:spacing w:line="276" w:lineRule="auto"/>
              <w:jc w:val="center"/>
            </w:pPr>
          </w:p>
        </w:tc>
        <w:tc>
          <w:tcPr>
            <w:tcW w:w="1843" w:type="dxa"/>
          </w:tcPr>
          <w:p w14:paraId="0FB1E3B5" w14:textId="77777777" w:rsidR="009478F2" w:rsidRPr="00503F0E" w:rsidRDefault="009478F2" w:rsidP="0096761A">
            <w:pPr>
              <w:pStyle w:val="Cabealh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B1387C5" wp14:editId="374C89BA">
                  <wp:simplePos x="0" y="0"/>
                  <wp:positionH relativeFrom="column">
                    <wp:posOffset>332118</wp:posOffset>
                  </wp:positionH>
                  <wp:positionV relativeFrom="paragraph">
                    <wp:posOffset>-112395</wp:posOffset>
                  </wp:positionV>
                  <wp:extent cx="759135" cy="657286"/>
                  <wp:effectExtent l="0" t="0" r="3175" b="0"/>
                  <wp:wrapNone/>
                  <wp:docPr id="8" name="Imagem 8" descr="Agrupamento de Escolas Agualva Mira Sin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grupamento de Escolas Agualva Mira Sint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5" r="16287"/>
                          <a:stretch/>
                        </pic:blipFill>
                        <pic:spPr bwMode="auto">
                          <a:xfrm>
                            <a:off x="0" y="0"/>
                            <a:ext cx="759135" cy="657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  <w:bookmarkEnd w:id="1"/>
      <w:bookmarkEnd w:id="2"/>
      <w:tr w:rsidR="009478F2" w:rsidRPr="004D14A3" w14:paraId="456AA17B" w14:textId="77777777" w:rsidTr="0096761A">
        <w:tc>
          <w:tcPr>
            <w:tcW w:w="6912" w:type="dxa"/>
            <w:gridSpan w:val="2"/>
            <w:shd w:val="clear" w:color="auto" w:fill="ACB9CA" w:themeFill="text2" w:themeFillTint="66"/>
            <w:vAlign w:val="center"/>
          </w:tcPr>
          <w:p w14:paraId="65D6CE77" w14:textId="77777777" w:rsidR="009478F2" w:rsidRPr="004D14A3" w:rsidRDefault="009478F2" w:rsidP="0096761A">
            <w:pPr>
              <w:pStyle w:val="Cabealho"/>
              <w:jc w:val="center"/>
              <w:rPr>
                <w:noProof/>
                <w:sz w:val="8"/>
                <w:szCs w:val="8"/>
              </w:rPr>
            </w:pPr>
          </w:p>
        </w:tc>
        <w:tc>
          <w:tcPr>
            <w:tcW w:w="1843" w:type="dxa"/>
            <w:shd w:val="clear" w:color="auto" w:fill="ACB9CA" w:themeFill="text2" w:themeFillTint="66"/>
          </w:tcPr>
          <w:p w14:paraId="7CBBA30A" w14:textId="77777777" w:rsidR="009478F2" w:rsidRPr="004D14A3" w:rsidRDefault="009478F2" w:rsidP="0096761A">
            <w:pPr>
              <w:pStyle w:val="Cabealho"/>
              <w:rPr>
                <w:noProof/>
                <w:sz w:val="8"/>
                <w:szCs w:val="8"/>
              </w:rPr>
            </w:pPr>
          </w:p>
        </w:tc>
      </w:tr>
      <w:bookmarkEnd w:id="3"/>
      <w:bookmarkEnd w:id="4"/>
      <w:bookmarkEnd w:id="5"/>
      <w:bookmarkEnd w:id="6"/>
      <w:bookmarkEnd w:id="7"/>
    </w:tbl>
    <w:p w14:paraId="438999E9" w14:textId="77777777" w:rsidR="009478F2" w:rsidRDefault="009478F2" w:rsidP="00607CB3">
      <w:pPr>
        <w:jc w:val="center"/>
        <w:rPr>
          <w:b/>
          <w:bCs/>
        </w:rPr>
      </w:pPr>
    </w:p>
    <w:p w14:paraId="50974969" w14:textId="2A8B780F" w:rsidR="00181F41" w:rsidRDefault="00181F41" w:rsidP="00607CB3">
      <w:pPr>
        <w:jc w:val="center"/>
        <w:rPr>
          <w:b/>
          <w:bCs/>
        </w:rPr>
      </w:pPr>
      <w:r w:rsidRPr="00607CB3">
        <w:rPr>
          <w:b/>
          <w:bCs/>
        </w:rPr>
        <w:t>GEOGRAFIA</w:t>
      </w:r>
      <w:r>
        <w:rPr>
          <w:b/>
          <w:bCs/>
        </w:rPr>
        <w:t xml:space="preserve"> - </w:t>
      </w:r>
      <w:r w:rsidRPr="00607CB3">
        <w:rPr>
          <w:b/>
          <w:bCs/>
        </w:rPr>
        <w:t>3.º CICLO DO ENSINO BÁSICO</w:t>
      </w:r>
    </w:p>
    <w:p w14:paraId="259298DB" w14:textId="03E8072B" w:rsidR="00607CB3" w:rsidRPr="00815373" w:rsidRDefault="00181F41" w:rsidP="00607CB3">
      <w:pPr>
        <w:jc w:val="center"/>
        <w:rPr>
          <w:b/>
          <w:bCs/>
        </w:rPr>
      </w:pPr>
      <w:r w:rsidRPr="00815373">
        <w:rPr>
          <w:b/>
          <w:bCs/>
        </w:rPr>
        <w:t xml:space="preserve"> </w:t>
      </w:r>
      <w:bookmarkStart w:id="8" w:name="_Hlk18181937"/>
      <w:r w:rsidR="00607CB3" w:rsidRPr="00815373">
        <w:rPr>
          <w:b/>
          <w:bCs/>
        </w:rPr>
        <w:t>ÁREAS DE COMPETÊNCIAS DA DISCIPLINA DE GEOGRAFIA</w:t>
      </w:r>
    </w:p>
    <w:bookmarkEnd w:id="8"/>
    <w:p w14:paraId="776A09FE" w14:textId="0ADF71FB" w:rsidR="00815373" w:rsidRPr="002843D7" w:rsidRDefault="00181F41" w:rsidP="002843D7">
      <w:pPr>
        <w:jc w:val="both"/>
      </w:pPr>
      <w:r>
        <w:t xml:space="preserve">A Geografia é a ciência/disciplina que se distingue e caracteriza pelo pensamento espacial, que pode ser definido como o conjunto de competências que compreende o conhecimento dos conceitos relacionados com o território, a utilização de ferramentas de representação dos fenómenos geográficos e o conjunto de processos explicativos das suas interações, numa visão </w:t>
      </w:r>
      <w:proofErr w:type="spellStart"/>
      <w:r>
        <w:t>multiescalar</w:t>
      </w:r>
      <w:proofErr w:type="spellEnd"/>
      <w:r>
        <w:t xml:space="preserve">. </w:t>
      </w:r>
    </w:p>
    <w:p w14:paraId="550AE015" w14:textId="55B76351" w:rsidR="00815373" w:rsidRPr="00815373" w:rsidRDefault="00815373" w:rsidP="00815373">
      <w:pPr>
        <w:rPr>
          <w:b/>
          <w:bCs/>
        </w:rPr>
      </w:pPr>
      <w:r w:rsidRPr="00815373">
        <w:rPr>
          <w:b/>
          <w:bCs/>
        </w:rPr>
        <w:t xml:space="preserve">ÁREAS DE COMPETÊNCIAS ESPECÍFICAS DA DISCIPLINA DE GEOGRAFIA: </w:t>
      </w:r>
    </w:p>
    <w:p w14:paraId="1D435D86" w14:textId="77777777" w:rsidR="00815373" w:rsidRPr="003C1E80" w:rsidRDefault="00815373" w:rsidP="00815373">
      <w:pPr>
        <w:rPr>
          <w:b/>
          <w:bCs/>
        </w:rPr>
      </w:pPr>
      <w:r w:rsidRPr="003C1E80">
        <w:rPr>
          <w:b/>
          <w:bCs/>
        </w:rPr>
        <w:t xml:space="preserve">1. Localizar e compreender os lugares e as regiões;  </w:t>
      </w:r>
    </w:p>
    <w:p w14:paraId="3C6793A1" w14:textId="77777777" w:rsidR="00815373" w:rsidRPr="003C1E80" w:rsidRDefault="00815373" w:rsidP="00815373">
      <w:pPr>
        <w:rPr>
          <w:b/>
          <w:bCs/>
        </w:rPr>
      </w:pPr>
      <w:r w:rsidRPr="003C1E80">
        <w:rPr>
          <w:b/>
          <w:bCs/>
        </w:rPr>
        <w:t xml:space="preserve">2. Problematizar e debater as inter-relações entre fenómenos e espaços geográficos;  </w:t>
      </w:r>
    </w:p>
    <w:p w14:paraId="6FDF2E05" w14:textId="4E915B88" w:rsidR="00181F41" w:rsidRDefault="00815373" w:rsidP="00815373">
      <w:r w:rsidRPr="003C1E80">
        <w:rPr>
          <w:b/>
          <w:bCs/>
        </w:rPr>
        <w:t>3. Comunicar e participar – o conhecimento e o saber fazer no domínio da Geografia e participar em projetos multidisciplinares de articulação do saber geográfico com outros saberes</w:t>
      </w:r>
      <w:r>
        <w:t xml:space="preserve">. </w:t>
      </w:r>
    </w:p>
    <w:p w14:paraId="3971515D" w14:textId="77777777" w:rsidR="00504175" w:rsidRDefault="00504175" w:rsidP="00815373"/>
    <w:p w14:paraId="134972D1" w14:textId="49C173F2" w:rsidR="00181F41" w:rsidRPr="00607CB3" w:rsidRDefault="00181F41" w:rsidP="00504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bCs/>
        </w:rPr>
      </w:pPr>
      <w:r w:rsidRPr="00607CB3">
        <w:rPr>
          <w:b/>
          <w:bCs/>
        </w:rPr>
        <w:t>7.º ANO</w:t>
      </w:r>
    </w:p>
    <w:p w14:paraId="03C6685D" w14:textId="77777777" w:rsidR="00181F41" w:rsidRDefault="00181F41" w:rsidP="00181F41">
      <w:pPr>
        <w:jc w:val="both"/>
      </w:pPr>
      <w:r>
        <w:t xml:space="preserve">A nível do 7.ºano a disciplina coloca os alunos perante a necessidade de observar direta e indiretamente os elementos da paisagem, de modo a compreender os espaços em que se inserem; a representar a superfície da terra, usando diversas técnicas de cartografia; a localizar elementos/fenómenos geográficos e compreender os padrões inerentes à sua distribuição espacial e ainda a compreender o meio natural, numa multiplicidade de vertentes (climática, orográfica e hidrográfica), sempre numa perspetiva </w:t>
      </w:r>
      <w:proofErr w:type="spellStart"/>
      <w:r>
        <w:t>multiescalar</w:t>
      </w:r>
      <w:proofErr w:type="spellEnd"/>
      <w:r>
        <w:t xml:space="preserve">. </w:t>
      </w:r>
    </w:p>
    <w:p w14:paraId="1A0BEF5D" w14:textId="77777777" w:rsidR="003C1E80" w:rsidRPr="00C014B2" w:rsidRDefault="003C1E80" w:rsidP="003C1E80">
      <w:pPr>
        <w:jc w:val="center"/>
        <w:rPr>
          <w:b/>
          <w:bCs/>
        </w:rPr>
      </w:pPr>
      <w:r w:rsidRPr="00815373">
        <w:rPr>
          <w:b/>
          <w:bCs/>
        </w:rPr>
        <w:t>ÁREAS DE COMPETÊNCIAS DA DISCIPLINA DE GEOGRAFIA:</w:t>
      </w:r>
    </w:p>
    <w:tbl>
      <w:tblPr>
        <w:tblStyle w:val="TabelacomGrelha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3C1E80" w14:paraId="6D07497C" w14:textId="77777777" w:rsidTr="00264757">
        <w:tc>
          <w:tcPr>
            <w:tcW w:w="2405" w:type="dxa"/>
          </w:tcPr>
          <w:p w14:paraId="56EA84A5" w14:textId="77777777" w:rsidR="003C1E80" w:rsidRPr="007C5090" w:rsidRDefault="003C1E80" w:rsidP="0096761A">
            <w:pPr>
              <w:jc w:val="center"/>
              <w:rPr>
                <w:b/>
                <w:bCs/>
              </w:rPr>
            </w:pPr>
            <w:r w:rsidRPr="007C5090">
              <w:rPr>
                <w:b/>
                <w:bCs/>
              </w:rPr>
              <w:t>Áreas de Competências</w:t>
            </w:r>
          </w:p>
        </w:tc>
        <w:tc>
          <w:tcPr>
            <w:tcW w:w="6804" w:type="dxa"/>
          </w:tcPr>
          <w:p w14:paraId="7DEFA12D" w14:textId="4B7FFA2C" w:rsidR="003C1E80" w:rsidRPr="007C5090" w:rsidRDefault="00264757" w:rsidP="0096761A">
            <w:pPr>
              <w:jc w:val="center"/>
              <w:rPr>
                <w:b/>
                <w:bCs/>
              </w:rPr>
            </w:pPr>
            <w:r w:rsidRPr="007C5090">
              <w:rPr>
                <w:b/>
                <w:bCs/>
              </w:rPr>
              <w:t xml:space="preserve">Contributo da </w:t>
            </w:r>
            <w:r>
              <w:rPr>
                <w:b/>
                <w:bCs/>
              </w:rPr>
              <w:t>disciplina de Geografia</w:t>
            </w:r>
          </w:p>
        </w:tc>
      </w:tr>
      <w:tr w:rsidR="003C1E80" w14:paraId="07D966B7" w14:textId="77777777" w:rsidTr="00264757">
        <w:tc>
          <w:tcPr>
            <w:tcW w:w="2405" w:type="dxa"/>
          </w:tcPr>
          <w:p w14:paraId="4B9B09EA" w14:textId="77777777" w:rsidR="003C1E80" w:rsidRDefault="003C1E80" w:rsidP="0096761A">
            <w:r>
              <w:t xml:space="preserve">A - Linguagens e textos </w:t>
            </w:r>
          </w:p>
          <w:p w14:paraId="15D83731" w14:textId="77777777" w:rsidR="003C1E80" w:rsidRDefault="003C1E80" w:rsidP="0096761A"/>
        </w:tc>
        <w:tc>
          <w:tcPr>
            <w:tcW w:w="6804" w:type="dxa"/>
          </w:tcPr>
          <w:p w14:paraId="3EC0DC8A" w14:textId="07AD59DB" w:rsidR="003C1E80" w:rsidRDefault="003C1E80" w:rsidP="0096761A">
            <w:pPr>
              <w:jc w:val="both"/>
            </w:pPr>
            <w:r>
              <w:t xml:space="preserve">Mobilizar diferentes fontes de informação geográfica na construção de respostas para os problemas investigados, incluindo mapas, diagramas, globos, fotografia aérea e TIG (por exemplo, Google </w:t>
            </w:r>
            <w:proofErr w:type="spellStart"/>
            <w:r>
              <w:t>Earth</w:t>
            </w:r>
            <w:proofErr w:type="spellEnd"/>
            <w:r>
              <w:t xml:space="preserve">, Google </w:t>
            </w:r>
            <w:proofErr w:type="spellStart"/>
            <w:r>
              <w:t>maps</w:t>
            </w:r>
            <w:proofErr w:type="spellEnd"/>
            <w:r>
              <w:t xml:space="preserve">, GPS, SIG, </w:t>
            </w:r>
            <w:proofErr w:type="spellStart"/>
            <w:r>
              <w:t>Big</w:t>
            </w:r>
            <w:proofErr w:type="spellEnd"/>
            <w:r>
              <w:t xml:space="preserve"> Data, etc.). </w:t>
            </w:r>
          </w:p>
        </w:tc>
      </w:tr>
      <w:tr w:rsidR="003C1E80" w14:paraId="314DD039" w14:textId="77777777" w:rsidTr="00264757">
        <w:tc>
          <w:tcPr>
            <w:tcW w:w="2405" w:type="dxa"/>
          </w:tcPr>
          <w:p w14:paraId="3A462005" w14:textId="77777777" w:rsidR="003C1E80" w:rsidRDefault="003C1E80" w:rsidP="0096761A">
            <w:r>
              <w:t xml:space="preserve">B - Informação e comunicação </w:t>
            </w:r>
          </w:p>
          <w:p w14:paraId="2F4739BB" w14:textId="77777777" w:rsidR="003C1E80" w:rsidRDefault="003C1E80" w:rsidP="0096761A"/>
        </w:tc>
        <w:tc>
          <w:tcPr>
            <w:tcW w:w="6804" w:type="dxa"/>
          </w:tcPr>
          <w:p w14:paraId="5060EC15" w14:textId="205CE14E" w:rsidR="003C1E80" w:rsidRDefault="003C1E80" w:rsidP="0096761A">
            <w:pPr>
              <w:jc w:val="both"/>
            </w:pPr>
            <w:r>
              <w:t xml:space="preserve">Recolher, tratar e interpretar informação geográfica e mobilizar a mesma na construção de respostas para os problemas estudados. Representar gráfica, cartográfica e estatisticamente a informação geográfica. </w:t>
            </w:r>
          </w:p>
        </w:tc>
      </w:tr>
      <w:tr w:rsidR="003C1E80" w14:paraId="5237E80D" w14:textId="77777777" w:rsidTr="00264757">
        <w:tc>
          <w:tcPr>
            <w:tcW w:w="2405" w:type="dxa"/>
          </w:tcPr>
          <w:p w14:paraId="1139F872" w14:textId="77777777" w:rsidR="003C1E80" w:rsidRDefault="003C1E80" w:rsidP="0096761A">
            <w:r>
              <w:t xml:space="preserve">C - Raciocínio e resolução de problemas </w:t>
            </w:r>
          </w:p>
          <w:p w14:paraId="77FCE9CE" w14:textId="77777777" w:rsidR="003C1E80" w:rsidRDefault="003C1E80" w:rsidP="0096761A"/>
        </w:tc>
        <w:tc>
          <w:tcPr>
            <w:tcW w:w="6804" w:type="dxa"/>
          </w:tcPr>
          <w:p w14:paraId="3E40ACF4" w14:textId="4CC292E5" w:rsidR="003C1E80" w:rsidRDefault="003C1E80" w:rsidP="003C1E80">
            <w:r>
              <w:t>Representar gráfica, cartográfica e estatisticamente a informação geográfica, proveniente de trabalho de campo (observação direta) e diferentes fontes documentais (observação indireta) e sua mobilização na elaboração de respostas para os problemas estudados</w:t>
            </w:r>
          </w:p>
        </w:tc>
      </w:tr>
      <w:tr w:rsidR="003C1E80" w14:paraId="79273D7F" w14:textId="77777777" w:rsidTr="00264757">
        <w:tc>
          <w:tcPr>
            <w:tcW w:w="2405" w:type="dxa"/>
          </w:tcPr>
          <w:p w14:paraId="116D0228" w14:textId="6DF6341B" w:rsidR="003C1E80" w:rsidRDefault="003C1E80" w:rsidP="0096761A">
            <w:r>
              <w:t xml:space="preserve">D- Pensamento crítico e pensamento criativo </w:t>
            </w:r>
          </w:p>
        </w:tc>
        <w:tc>
          <w:tcPr>
            <w:tcW w:w="6804" w:type="dxa"/>
          </w:tcPr>
          <w:p w14:paraId="5B5C25E9" w14:textId="5682AB65" w:rsidR="003C1E80" w:rsidRDefault="003C1E80" w:rsidP="0096761A">
            <w:pPr>
              <w:jc w:val="both"/>
            </w:pPr>
            <w:r>
              <w:t>Investigar problemas ambientais e sociais, ancorados em guiões de trabalho e questões geograficamente relevantes (o quê, onde, como, porquê e para quê).</w:t>
            </w:r>
          </w:p>
        </w:tc>
      </w:tr>
      <w:tr w:rsidR="003C1E80" w14:paraId="71217973" w14:textId="77777777" w:rsidTr="00264757">
        <w:tc>
          <w:tcPr>
            <w:tcW w:w="2405" w:type="dxa"/>
          </w:tcPr>
          <w:p w14:paraId="716F39E1" w14:textId="77777777" w:rsidR="003C1E80" w:rsidRDefault="003C1E80" w:rsidP="0096761A">
            <w:r>
              <w:lastRenderedPageBreak/>
              <w:t>E - Relacionamento interpessoal</w:t>
            </w:r>
          </w:p>
          <w:p w14:paraId="530C599C" w14:textId="77777777" w:rsidR="003C1E80" w:rsidRDefault="003C1E80" w:rsidP="0096761A"/>
        </w:tc>
        <w:tc>
          <w:tcPr>
            <w:tcW w:w="6804" w:type="dxa"/>
          </w:tcPr>
          <w:p w14:paraId="5C8839E2" w14:textId="1293ACF7" w:rsidR="003C1E80" w:rsidRDefault="003C1E80" w:rsidP="00264757">
            <w:r>
              <w:t xml:space="preserve">Identificar-se com o seu espaço de pertença, valorizando a diversidade de relações que as diferentes comunidades e culturas estabelecem com os seus territórios, a várias escalas. </w:t>
            </w:r>
          </w:p>
        </w:tc>
      </w:tr>
      <w:tr w:rsidR="003C1E80" w14:paraId="201EC1B3" w14:textId="77777777" w:rsidTr="00264757">
        <w:tc>
          <w:tcPr>
            <w:tcW w:w="2405" w:type="dxa"/>
          </w:tcPr>
          <w:p w14:paraId="2C3D35A0" w14:textId="77777777" w:rsidR="003C1E80" w:rsidRDefault="003C1E80" w:rsidP="0096761A">
            <w:r>
              <w:t xml:space="preserve">F-Desenvolvimento pessoal e autonomia  </w:t>
            </w:r>
          </w:p>
          <w:p w14:paraId="433F16EA" w14:textId="77777777" w:rsidR="003C1E80" w:rsidRDefault="003C1E80" w:rsidP="0096761A"/>
        </w:tc>
        <w:tc>
          <w:tcPr>
            <w:tcW w:w="6804" w:type="dxa"/>
          </w:tcPr>
          <w:p w14:paraId="5F461EF7" w14:textId="465F45B7" w:rsidR="003C1E80" w:rsidRDefault="003C1E80" w:rsidP="003C1E80">
            <w:r>
              <w:t xml:space="preserve">Aplicar o conhecimento geográfico, o pensamento espacial e as metodologias de estudo do território, de forma criativa, em trabalho de equipa, para argumentar, comunicar e intervir em problemas reais, a diferentes escalas.  </w:t>
            </w:r>
          </w:p>
        </w:tc>
      </w:tr>
      <w:tr w:rsidR="003C1E80" w14:paraId="1EB5B283" w14:textId="77777777" w:rsidTr="00264757">
        <w:tc>
          <w:tcPr>
            <w:tcW w:w="2405" w:type="dxa"/>
          </w:tcPr>
          <w:p w14:paraId="56F9ACF1" w14:textId="77777777" w:rsidR="003C1E80" w:rsidRDefault="003C1E80" w:rsidP="0096761A">
            <w:r>
              <w:t>G - Bem-estar, saúde e ambiente</w:t>
            </w:r>
          </w:p>
          <w:p w14:paraId="436C8D3D" w14:textId="77777777" w:rsidR="003C1E80" w:rsidRDefault="003C1E80" w:rsidP="0096761A"/>
        </w:tc>
        <w:tc>
          <w:tcPr>
            <w:tcW w:w="6804" w:type="dxa"/>
          </w:tcPr>
          <w:p w14:paraId="7FACAEAA" w14:textId="500249FB" w:rsidR="003C1E80" w:rsidRDefault="003C1E80" w:rsidP="003C1E80">
            <w:r>
              <w:t xml:space="preserve">Aplicar o conhecimento geográfico, o pensamento espacial e as metodologias de estudo do território de forma criativa, em trabalho de equipa, para argumentar, comunicar e intervir em problemas reais, a diferentes escalas. </w:t>
            </w:r>
          </w:p>
        </w:tc>
      </w:tr>
      <w:tr w:rsidR="003C1E80" w14:paraId="5E7EDF6D" w14:textId="77777777" w:rsidTr="00264757">
        <w:tc>
          <w:tcPr>
            <w:tcW w:w="2405" w:type="dxa"/>
          </w:tcPr>
          <w:p w14:paraId="3B8DFDB8" w14:textId="77777777" w:rsidR="003C1E80" w:rsidRDefault="003C1E80" w:rsidP="0096761A">
            <w:r>
              <w:t xml:space="preserve">H - Sensibilidade estética e artística </w:t>
            </w:r>
          </w:p>
          <w:p w14:paraId="514B432D" w14:textId="77777777" w:rsidR="003C1E80" w:rsidRDefault="003C1E80" w:rsidP="0096761A"/>
        </w:tc>
        <w:tc>
          <w:tcPr>
            <w:tcW w:w="6804" w:type="dxa"/>
          </w:tcPr>
          <w:p w14:paraId="6C323DEF" w14:textId="02DD0D7C" w:rsidR="003C1E80" w:rsidRDefault="003C1E80" w:rsidP="003C1E80">
            <w:r>
              <w:t xml:space="preserve">Realizar projetos, identificando problemas e colocando questões-chave, geograficamente relevantes, a nível económico, político, cultural e ambiental, a diferentes escalas. </w:t>
            </w:r>
          </w:p>
        </w:tc>
      </w:tr>
      <w:tr w:rsidR="003C1E80" w14:paraId="6A79C9B2" w14:textId="77777777" w:rsidTr="00264757">
        <w:tc>
          <w:tcPr>
            <w:tcW w:w="2405" w:type="dxa"/>
          </w:tcPr>
          <w:p w14:paraId="444E3E20" w14:textId="77777777" w:rsidR="003C1E80" w:rsidRDefault="003C1E80" w:rsidP="0096761A">
            <w:r>
              <w:t xml:space="preserve">I -Saber científico, técnico e tecnológico </w:t>
            </w:r>
          </w:p>
          <w:p w14:paraId="08B23030" w14:textId="77777777" w:rsidR="003C1E80" w:rsidRDefault="003C1E80" w:rsidP="0096761A"/>
        </w:tc>
        <w:tc>
          <w:tcPr>
            <w:tcW w:w="6804" w:type="dxa"/>
          </w:tcPr>
          <w:p w14:paraId="17EC976C" w14:textId="755B05B7" w:rsidR="003C1E80" w:rsidRDefault="003C1E80" w:rsidP="003C1E80">
            <w:r>
              <w:t>Identificar-se com o seu espaço de pertença, valorizando a diversidade de relações que as diferentes comunidades e culturas estabelecem com os seus territórios, a várias escalas.</w:t>
            </w:r>
          </w:p>
        </w:tc>
      </w:tr>
    </w:tbl>
    <w:p w14:paraId="5AB5003E" w14:textId="3481964F" w:rsidR="003C1E80" w:rsidRDefault="003C1E80" w:rsidP="003C1E80">
      <w:r>
        <w:t xml:space="preserve"> </w:t>
      </w:r>
    </w:p>
    <w:p w14:paraId="6C3E4B6A" w14:textId="77777777" w:rsidR="00CC7E5A" w:rsidRPr="00264757" w:rsidRDefault="00CC7E5A" w:rsidP="00CC7E5A">
      <w:pPr>
        <w:jc w:val="center"/>
        <w:rPr>
          <w:b/>
          <w:bCs/>
          <w:u w:val="single"/>
        </w:rPr>
      </w:pPr>
      <w:r w:rsidRPr="00264757">
        <w:rPr>
          <w:b/>
          <w:bCs/>
          <w:u w:val="single"/>
        </w:rPr>
        <w:t>Conhecimentos</w:t>
      </w:r>
      <w:r>
        <w:rPr>
          <w:b/>
          <w:bCs/>
          <w:u w:val="single"/>
        </w:rPr>
        <w:t xml:space="preserve"> e áreas de competências</w:t>
      </w:r>
      <w:r w:rsidRPr="00264757">
        <w:rPr>
          <w:b/>
          <w:bCs/>
          <w:u w:val="single"/>
        </w:rPr>
        <w:t xml:space="preserve"> a serem desenvolvidos por tema:</w:t>
      </w:r>
    </w:p>
    <w:p w14:paraId="3292FBBB" w14:textId="6A70149A" w:rsidR="00815373" w:rsidRPr="00815373" w:rsidRDefault="00815373" w:rsidP="00815373">
      <w:pPr>
        <w:rPr>
          <w:b/>
          <w:bCs/>
        </w:rPr>
      </w:pPr>
      <w:r w:rsidRPr="00815373">
        <w:rPr>
          <w:b/>
          <w:bCs/>
        </w:rPr>
        <w:t xml:space="preserve">TEMA – A TERRA: ESTUDOS E REPRESENTAÇÕES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815373" w14:paraId="4D85A571" w14:textId="77777777" w:rsidTr="004D5A5E">
        <w:tc>
          <w:tcPr>
            <w:tcW w:w="6091" w:type="dxa"/>
          </w:tcPr>
          <w:p w14:paraId="2621812F" w14:textId="77777777" w:rsidR="00815373" w:rsidRDefault="00815373" w:rsidP="00815373"/>
        </w:tc>
        <w:tc>
          <w:tcPr>
            <w:tcW w:w="2403" w:type="dxa"/>
          </w:tcPr>
          <w:p w14:paraId="45757F11" w14:textId="375AD71D" w:rsidR="00815373" w:rsidRPr="00815373" w:rsidRDefault="00815373" w:rsidP="00815373">
            <w:pPr>
              <w:jc w:val="center"/>
              <w:rPr>
                <w:b/>
                <w:bCs/>
              </w:rPr>
            </w:pPr>
            <w:r w:rsidRPr="00815373">
              <w:rPr>
                <w:b/>
                <w:bCs/>
              </w:rPr>
              <w:t>ÁREAS DE COMPETÊNCIA</w:t>
            </w:r>
          </w:p>
          <w:p w14:paraId="6E65AC08" w14:textId="77777777" w:rsidR="00815373" w:rsidRDefault="00815373" w:rsidP="00815373"/>
        </w:tc>
      </w:tr>
      <w:tr w:rsidR="004D5A5E" w14:paraId="21C3F0C6" w14:textId="77777777" w:rsidTr="004D5A5E">
        <w:tc>
          <w:tcPr>
            <w:tcW w:w="6091" w:type="dxa"/>
          </w:tcPr>
          <w:p w14:paraId="1B28C7AE" w14:textId="32DD303B" w:rsidR="004D5A5E" w:rsidRDefault="004D5A5E" w:rsidP="00815373">
            <w:pPr>
              <w:jc w:val="both"/>
            </w:pPr>
            <w:r>
              <w:t>Elaborar esboços da paisagem descrevendo os seus elementos essenciais.</w:t>
            </w:r>
          </w:p>
        </w:tc>
        <w:tc>
          <w:tcPr>
            <w:tcW w:w="2403" w:type="dxa"/>
            <w:vMerge w:val="restart"/>
          </w:tcPr>
          <w:p w14:paraId="66572901" w14:textId="77777777" w:rsidR="004D5A5E" w:rsidRDefault="004D5A5E" w:rsidP="00815373"/>
          <w:p w14:paraId="2A8FAA63" w14:textId="77777777" w:rsidR="004D5A5E" w:rsidRDefault="004D5A5E" w:rsidP="00815373"/>
          <w:p w14:paraId="602F8CC4" w14:textId="77777777" w:rsidR="004D5A5E" w:rsidRDefault="004D5A5E" w:rsidP="00815373"/>
          <w:p w14:paraId="6101992E" w14:textId="1B382E85" w:rsidR="004D5A5E" w:rsidRDefault="004D5A5E" w:rsidP="00815373">
            <w:pPr>
              <w:jc w:val="center"/>
            </w:pPr>
            <w:r>
              <w:t>A – B - C - D - F - G - I</w:t>
            </w:r>
          </w:p>
          <w:p w14:paraId="068119B5" w14:textId="77777777" w:rsidR="004D5A5E" w:rsidRDefault="004D5A5E" w:rsidP="00815373"/>
        </w:tc>
      </w:tr>
      <w:tr w:rsidR="004D5A5E" w14:paraId="310B93F2" w14:textId="77777777" w:rsidTr="004D5A5E">
        <w:tc>
          <w:tcPr>
            <w:tcW w:w="6091" w:type="dxa"/>
          </w:tcPr>
          <w:p w14:paraId="74F8A25C" w14:textId="4A6CE931" w:rsidR="004D5A5E" w:rsidRDefault="004D5A5E" w:rsidP="00815373">
            <w:pPr>
              <w:jc w:val="both"/>
            </w:pPr>
            <w:r>
              <w:t>Dar exemplos de paisagens no respetivo território a diferentes escalas geográficas, ilustrando com diversos tipos de imagens.</w:t>
            </w:r>
          </w:p>
        </w:tc>
        <w:tc>
          <w:tcPr>
            <w:tcW w:w="2403" w:type="dxa"/>
            <w:vMerge/>
          </w:tcPr>
          <w:p w14:paraId="017999BD" w14:textId="77777777" w:rsidR="004D5A5E" w:rsidRDefault="004D5A5E" w:rsidP="00815373"/>
        </w:tc>
      </w:tr>
      <w:tr w:rsidR="004D5A5E" w14:paraId="238EC3F8" w14:textId="77777777" w:rsidTr="004D5A5E">
        <w:tc>
          <w:tcPr>
            <w:tcW w:w="6091" w:type="dxa"/>
          </w:tcPr>
          <w:p w14:paraId="24376BCE" w14:textId="33F25B27" w:rsidR="004D5A5E" w:rsidRDefault="004D5A5E" w:rsidP="00815373">
            <w:pPr>
              <w:jc w:val="both"/>
            </w:pPr>
            <w:r>
              <w:t xml:space="preserve">Descrever a localização relativa de um lugar, em diferentes formas de representação da superfície terrestre, utilizando a rosa-dos-ventos.  </w:t>
            </w:r>
          </w:p>
        </w:tc>
        <w:tc>
          <w:tcPr>
            <w:tcW w:w="2403" w:type="dxa"/>
            <w:vMerge/>
          </w:tcPr>
          <w:p w14:paraId="7D2F8859" w14:textId="77777777" w:rsidR="004D5A5E" w:rsidRDefault="004D5A5E" w:rsidP="00815373"/>
        </w:tc>
      </w:tr>
      <w:tr w:rsidR="004D5A5E" w14:paraId="090C59F3" w14:textId="77777777" w:rsidTr="004D5A5E">
        <w:tc>
          <w:tcPr>
            <w:tcW w:w="6091" w:type="dxa"/>
          </w:tcPr>
          <w:p w14:paraId="5BFF85DD" w14:textId="77777777" w:rsidR="004D5A5E" w:rsidRDefault="004D5A5E" w:rsidP="00815373">
            <w:r>
              <w:t xml:space="preserve">Descrever a localização absoluta de um lugar, usando o sistema de coordenadas geográficas (latitude e longitude), em mapas de pequena escala com um sistema de projeção cilíndrica.  </w:t>
            </w:r>
          </w:p>
          <w:p w14:paraId="6969E56A" w14:textId="77777777" w:rsidR="004D5A5E" w:rsidRDefault="004D5A5E" w:rsidP="00815373">
            <w:pPr>
              <w:jc w:val="both"/>
            </w:pPr>
          </w:p>
        </w:tc>
        <w:tc>
          <w:tcPr>
            <w:tcW w:w="2403" w:type="dxa"/>
            <w:vMerge/>
          </w:tcPr>
          <w:p w14:paraId="1E9303FA" w14:textId="77777777" w:rsidR="004D5A5E" w:rsidRDefault="004D5A5E" w:rsidP="00815373"/>
        </w:tc>
      </w:tr>
      <w:tr w:rsidR="004D5A5E" w14:paraId="293D387E" w14:textId="77777777" w:rsidTr="004D5A5E">
        <w:tc>
          <w:tcPr>
            <w:tcW w:w="6091" w:type="dxa"/>
          </w:tcPr>
          <w:p w14:paraId="76BC3494" w14:textId="3DE6A1FB" w:rsidR="004D5A5E" w:rsidRDefault="004D5A5E" w:rsidP="00815373">
            <w:pPr>
              <w:jc w:val="both"/>
            </w:pPr>
            <w:r>
              <w:t>Distinguir mapas de grande escala de mapas de pequena escala, quanto à dimensão e ao pormenor da área representada.</w:t>
            </w:r>
          </w:p>
        </w:tc>
        <w:tc>
          <w:tcPr>
            <w:tcW w:w="2403" w:type="dxa"/>
            <w:vMerge/>
          </w:tcPr>
          <w:p w14:paraId="2D3A1B7C" w14:textId="77777777" w:rsidR="004D5A5E" w:rsidRDefault="004D5A5E" w:rsidP="00815373"/>
        </w:tc>
      </w:tr>
      <w:tr w:rsidR="004D5A5E" w14:paraId="5B0822E4" w14:textId="77777777" w:rsidTr="004D5A5E">
        <w:tc>
          <w:tcPr>
            <w:tcW w:w="6091" w:type="dxa"/>
          </w:tcPr>
          <w:p w14:paraId="355B3A6F" w14:textId="267500FB" w:rsidR="004D5A5E" w:rsidRDefault="004D5A5E" w:rsidP="00815373">
            <w:pPr>
              <w:jc w:val="both"/>
            </w:pPr>
            <w:r>
              <w:t>Calcular a distância real entre dois lugares, em itinerários definidos, utilizando a escala de um mapa.</w:t>
            </w:r>
          </w:p>
        </w:tc>
        <w:tc>
          <w:tcPr>
            <w:tcW w:w="2403" w:type="dxa"/>
            <w:vMerge/>
          </w:tcPr>
          <w:p w14:paraId="07DD9775" w14:textId="77777777" w:rsidR="004D5A5E" w:rsidRDefault="004D5A5E" w:rsidP="00815373"/>
        </w:tc>
      </w:tr>
      <w:tr w:rsidR="004D5A5E" w14:paraId="309096BE" w14:textId="77777777" w:rsidTr="004D5A5E">
        <w:tc>
          <w:tcPr>
            <w:tcW w:w="6091" w:type="dxa"/>
          </w:tcPr>
          <w:p w14:paraId="622F784A" w14:textId="316EF80E" w:rsidR="004D5A5E" w:rsidRDefault="004D5A5E" w:rsidP="00815373">
            <w:pPr>
              <w:jc w:val="both"/>
            </w:pPr>
            <w:r>
              <w:t>Aplicar as Tecnologias de Informação Geográfica, para localizar, descrever e compreender os lugares.</w:t>
            </w:r>
          </w:p>
        </w:tc>
        <w:tc>
          <w:tcPr>
            <w:tcW w:w="2403" w:type="dxa"/>
            <w:vMerge/>
          </w:tcPr>
          <w:p w14:paraId="5226AB90" w14:textId="77777777" w:rsidR="004D5A5E" w:rsidRDefault="004D5A5E" w:rsidP="00815373"/>
        </w:tc>
      </w:tr>
    </w:tbl>
    <w:p w14:paraId="036CF3DD" w14:textId="21218A33" w:rsidR="00815373" w:rsidRDefault="00815373" w:rsidP="00815373"/>
    <w:p w14:paraId="33231565" w14:textId="70B71B50" w:rsidR="00815373" w:rsidRPr="004D5A5E" w:rsidRDefault="00815373" w:rsidP="00815373">
      <w:pPr>
        <w:rPr>
          <w:b/>
          <w:bCs/>
        </w:rPr>
      </w:pPr>
      <w:r w:rsidRPr="004D5A5E">
        <w:rPr>
          <w:b/>
          <w:bCs/>
        </w:rPr>
        <w:t xml:space="preserve">TEMA – O MEIO NATURAL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815373" w14:paraId="41DC8295" w14:textId="77777777" w:rsidTr="004D5A5E">
        <w:tc>
          <w:tcPr>
            <w:tcW w:w="6091" w:type="dxa"/>
          </w:tcPr>
          <w:p w14:paraId="3EEEE992" w14:textId="77777777" w:rsidR="00815373" w:rsidRDefault="00815373" w:rsidP="00815373"/>
        </w:tc>
        <w:tc>
          <w:tcPr>
            <w:tcW w:w="2403" w:type="dxa"/>
          </w:tcPr>
          <w:p w14:paraId="7EA0BCED" w14:textId="77777777" w:rsidR="00815373" w:rsidRPr="00815373" w:rsidRDefault="00815373" w:rsidP="00815373">
            <w:pPr>
              <w:jc w:val="center"/>
              <w:rPr>
                <w:b/>
                <w:bCs/>
              </w:rPr>
            </w:pPr>
            <w:r w:rsidRPr="00815373">
              <w:rPr>
                <w:b/>
                <w:bCs/>
              </w:rPr>
              <w:t>ÁREAS DE COMPETÊNCIA</w:t>
            </w:r>
          </w:p>
          <w:p w14:paraId="6E836592" w14:textId="77777777" w:rsidR="00815373" w:rsidRDefault="00815373" w:rsidP="00815373"/>
        </w:tc>
      </w:tr>
      <w:tr w:rsidR="00815373" w14:paraId="0E15E038" w14:textId="77777777" w:rsidTr="004D5A5E">
        <w:tc>
          <w:tcPr>
            <w:tcW w:w="6091" w:type="dxa"/>
          </w:tcPr>
          <w:p w14:paraId="438A6160" w14:textId="007935D4" w:rsidR="00815373" w:rsidRDefault="004D5A5E" w:rsidP="00815373">
            <w:r>
              <w:t>Distinguir clima e estado do tempo, utilizando a observação direta e diferentes recursos digitais (sítio do IPMA, por exemplo).</w:t>
            </w:r>
          </w:p>
        </w:tc>
        <w:tc>
          <w:tcPr>
            <w:tcW w:w="2403" w:type="dxa"/>
            <w:vMerge w:val="restart"/>
          </w:tcPr>
          <w:p w14:paraId="50B6413C" w14:textId="77777777" w:rsidR="00815373" w:rsidRDefault="00815373" w:rsidP="00815373">
            <w:pPr>
              <w:jc w:val="center"/>
            </w:pPr>
          </w:p>
          <w:p w14:paraId="1F44BE29" w14:textId="77777777" w:rsidR="00815373" w:rsidRDefault="00815373" w:rsidP="00815373">
            <w:pPr>
              <w:jc w:val="center"/>
            </w:pPr>
          </w:p>
          <w:p w14:paraId="4F0B941C" w14:textId="77777777" w:rsidR="00815373" w:rsidRDefault="00815373" w:rsidP="00815373">
            <w:pPr>
              <w:jc w:val="center"/>
            </w:pPr>
          </w:p>
          <w:p w14:paraId="2DB25AF0" w14:textId="2B3FF0F4" w:rsidR="00815373" w:rsidRDefault="00815373" w:rsidP="00815373">
            <w:pPr>
              <w:jc w:val="center"/>
            </w:pPr>
            <w:r>
              <w:t>C – D – E – F – G – H - I</w:t>
            </w:r>
          </w:p>
          <w:p w14:paraId="2EC67226" w14:textId="6A1A4573" w:rsidR="00815373" w:rsidRDefault="00815373" w:rsidP="00815373">
            <w:pPr>
              <w:jc w:val="both"/>
            </w:pPr>
          </w:p>
        </w:tc>
      </w:tr>
      <w:tr w:rsidR="00815373" w14:paraId="484155E8" w14:textId="77777777" w:rsidTr="004D5A5E">
        <w:tc>
          <w:tcPr>
            <w:tcW w:w="6091" w:type="dxa"/>
          </w:tcPr>
          <w:p w14:paraId="61D8C861" w14:textId="77777777" w:rsidR="004D5A5E" w:rsidRDefault="004D5A5E" w:rsidP="004D5A5E">
            <w:r>
              <w:lastRenderedPageBreak/>
              <w:t xml:space="preserve">Reconhecer a zonalidade dos climas e biomas, utilizando representações cartográficas (em suporte papel ou digital). </w:t>
            </w:r>
          </w:p>
          <w:p w14:paraId="78477199" w14:textId="77777777" w:rsidR="00815373" w:rsidRDefault="00815373" w:rsidP="00815373"/>
        </w:tc>
        <w:tc>
          <w:tcPr>
            <w:tcW w:w="2403" w:type="dxa"/>
            <w:vMerge/>
          </w:tcPr>
          <w:p w14:paraId="67DDEFB1" w14:textId="77777777" w:rsidR="00815373" w:rsidRDefault="00815373" w:rsidP="00815373"/>
        </w:tc>
      </w:tr>
      <w:tr w:rsidR="00815373" w14:paraId="0064B964" w14:textId="77777777" w:rsidTr="004D5A5E">
        <w:tc>
          <w:tcPr>
            <w:tcW w:w="6091" w:type="dxa"/>
          </w:tcPr>
          <w:p w14:paraId="0D8981BF" w14:textId="67FBF253" w:rsidR="00815373" w:rsidRDefault="004D5A5E" w:rsidP="00815373">
            <w:r>
              <w:t>Identificar as grandes cadeias montanhosas e os principais rios do Mundo, utilizando mapas de diferentes escalas (em suporte papel ou digital).</w:t>
            </w:r>
          </w:p>
        </w:tc>
        <w:tc>
          <w:tcPr>
            <w:tcW w:w="2403" w:type="dxa"/>
            <w:vMerge/>
          </w:tcPr>
          <w:p w14:paraId="6F433568" w14:textId="77777777" w:rsidR="00815373" w:rsidRDefault="00815373" w:rsidP="00815373"/>
        </w:tc>
      </w:tr>
      <w:tr w:rsidR="00815373" w14:paraId="0B0E9CD2" w14:textId="77777777" w:rsidTr="004D5A5E">
        <w:tc>
          <w:tcPr>
            <w:tcW w:w="6091" w:type="dxa"/>
          </w:tcPr>
          <w:p w14:paraId="3328E64E" w14:textId="06C213ED" w:rsidR="00815373" w:rsidRDefault="004D5A5E" w:rsidP="00815373">
            <w:r>
              <w:t>Relacionar a localização de formas de relevo com a rede hidrográfica, utilizando perfis topográficos.</w:t>
            </w:r>
          </w:p>
        </w:tc>
        <w:tc>
          <w:tcPr>
            <w:tcW w:w="2403" w:type="dxa"/>
            <w:vMerge/>
          </w:tcPr>
          <w:p w14:paraId="431801EC" w14:textId="77777777" w:rsidR="00815373" w:rsidRDefault="00815373" w:rsidP="00815373"/>
        </w:tc>
      </w:tr>
      <w:tr w:rsidR="00815373" w14:paraId="357C70C7" w14:textId="77777777" w:rsidTr="004D5A5E">
        <w:tc>
          <w:tcPr>
            <w:tcW w:w="6091" w:type="dxa"/>
          </w:tcPr>
          <w:p w14:paraId="4AA2CED9" w14:textId="495E39FC" w:rsidR="00815373" w:rsidRDefault="004D5A5E" w:rsidP="00815373">
            <w:r>
              <w:t>Demonstrar a ação erosiva dos cursos de água e do mar, utilizando esquemas e imagens.</w:t>
            </w:r>
          </w:p>
        </w:tc>
        <w:tc>
          <w:tcPr>
            <w:tcW w:w="2403" w:type="dxa"/>
            <w:vMerge/>
          </w:tcPr>
          <w:p w14:paraId="62E63B43" w14:textId="77777777" w:rsidR="00815373" w:rsidRDefault="00815373" w:rsidP="00815373"/>
        </w:tc>
      </w:tr>
      <w:tr w:rsidR="00815373" w14:paraId="50408B98" w14:textId="77777777" w:rsidTr="004D5A5E">
        <w:tc>
          <w:tcPr>
            <w:tcW w:w="6091" w:type="dxa"/>
          </w:tcPr>
          <w:p w14:paraId="01FF4A4E" w14:textId="38708C02" w:rsidR="00815373" w:rsidRDefault="004D5A5E" w:rsidP="00815373">
            <w:r>
              <w:t>Identificar fatores responsáveis por situações de conflito na gestão dos recursos naturais (bacias hidrográficas, litoral), utilizando terminologia específica, à escala local e nacional.</w:t>
            </w:r>
          </w:p>
        </w:tc>
        <w:tc>
          <w:tcPr>
            <w:tcW w:w="2403" w:type="dxa"/>
            <w:vMerge/>
          </w:tcPr>
          <w:p w14:paraId="39D234CE" w14:textId="77777777" w:rsidR="00815373" w:rsidRDefault="00815373" w:rsidP="00815373"/>
        </w:tc>
      </w:tr>
      <w:tr w:rsidR="00815373" w14:paraId="6EE8012E" w14:textId="77777777" w:rsidTr="004D5A5E">
        <w:tc>
          <w:tcPr>
            <w:tcW w:w="6091" w:type="dxa"/>
          </w:tcPr>
          <w:p w14:paraId="57381F02" w14:textId="5C138E3C" w:rsidR="00815373" w:rsidRDefault="004D5A5E" w:rsidP="00815373">
            <w:r>
              <w:t xml:space="preserve">Aplicar as Tecnologias de Informação Geográfica – Web SIG, Google </w:t>
            </w:r>
            <w:proofErr w:type="spellStart"/>
            <w:r>
              <w:t>Earth</w:t>
            </w:r>
            <w:proofErr w:type="spellEnd"/>
            <w:r>
              <w:t xml:space="preserve">, GPS, </w:t>
            </w:r>
            <w:proofErr w:type="spellStart"/>
            <w:r>
              <w:t>Big</w:t>
            </w:r>
            <w:proofErr w:type="spellEnd"/>
            <w:r>
              <w:t xml:space="preserve"> Data, para localizar, descrever e compreender e os fenómenos geográficos.</w:t>
            </w:r>
          </w:p>
        </w:tc>
        <w:tc>
          <w:tcPr>
            <w:tcW w:w="2403" w:type="dxa"/>
            <w:vMerge/>
          </w:tcPr>
          <w:p w14:paraId="1F0A72EF" w14:textId="77777777" w:rsidR="00815373" w:rsidRDefault="00815373" w:rsidP="00815373"/>
        </w:tc>
      </w:tr>
    </w:tbl>
    <w:p w14:paraId="41882F0E" w14:textId="1FBAA6F4" w:rsidR="00F022B6" w:rsidRDefault="00F022B6" w:rsidP="004D5A5E"/>
    <w:p w14:paraId="56A3AA18" w14:textId="77777777" w:rsidR="00504175" w:rsidRDefault="00504175" w:rsidP="004D5A5E"/>
    <w:p w14:paraId="71E51063" w14:textId="4B4B3846" w:rsidR="00607CB3" w:rsidRDefault="00607CB3" w:rsidP="00504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bCs/>
        </w:rPr>
      </w:pPr>
      <w:r>
        <w:rPr>
          <w:b/>
          <w:bCs/>
        </w:rPr>
        <w:t>8</w:t>
      </w:r>
      <w:r w:rsidRPr="00607CB3">
        <w:rPr>
          <w:b/>
          <w:bCs/>
        </w:rPr>
        <w:t>.º ANO</w:t>
      </w:r>
    </w:p>
    <w:p w14:paraId="385DB8EF" w14:textId="141E9C9C" w:rsidR="00F022B6" w:rsidRDefault="00607CB3" w:rsidP="00607CB3">
      <w:pPr>
        <w:jc w:val="both"/>
      </w:pPr>
      <w:r w:rsidRPr="00607CB3">
        <w:t xml:space="preserve">No 8.º ano dá-se um enfoque especial, em termos de temas geográficos, à população e à forma como se distribui, se estrutura e se mobiliza, e às atividades económicas e sua inter-relação com o território, já numa perspetiva </w:t>
      </w:r>
      <w:proofErr w:type="spellStart"/>
      <w:r w:rsidRPr="00607CB3">
        <w:t>multiescalar</w:t>
      </w:r>
      <w:proofErr w:type="spellEnd"/>
      <w:r w:rsidRPr="00607CB3">
        <w:t xml:space="preserve"> e com um maior aprofundamento dos procedimentos metodológicos específicos da Geografia. O ritmo de desenvolvimento das Tecnologias de Informação e Comunicação (TIC) aplicadas ao território tem contribuído para transformar o acesso à informação geográfica e divulgar os procedimentos do pensamento espacial. A utilização das ferramentas Tecnologias de Informação Geográfica (TIG) é fundamental para a aprendizagem dos padrões de distribuição dos diferentes fenómenos naturais e humanos.</w:t>
      </w:r>
    </w:p>
    <w:p w14:paraId="756AD773" w14:textId="77777777" w:rsidR="008C1E35" w:rsidRDefault="008C1E35" w:rsidP="00607CB3">
      <w:pPr>
        <w:jc w:val="both"/>
      </w:pPr>
    </w:p>
    <w:p w14:paraId="7914BD15" w14:textId="77777777" w:rsidR="002843D7" w:rsidRPr="00C014B2" w:rsidRDefault="002843D7" w:rsidP="002843D7">
      <w:pPr>
        <w:jc w:val="center"/>
        <w:rPr>
          <w:b/>
          <w:bCs/>
        </w:rPr>
      </w:pPr>
      <w:r w:rsidRPr="00815373">
        <w:rPr>
          <w:b/>
          <w:bCs/>
        </w:rPr>
        <w:t>ÁREAS DE COMPETÊNCIAS DA DISCIPLINA DE GEOGRAFIA:</w:t>
      </w:r>
    </w:p>
    <w:tbl>
      <w:tblPr>
        <w:tblStyle w:val="TabelacomGrelh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2843D7" w14:paraId="0FB6ACA9" w14:textId="77777777" w:rsidTr="00264757">
        <w:tc>
          <w:tcPr>
            <w:tcW w:w="2263" w:type="dxa"/>
          </w:tcPr>
          <w:p w14:paraId="2BA6B7C1" w14:textId="77777777" w:rsidR="002843D7" w:rsidRPr="007C5090" w:rsidRDefault="002843D7" w:rsidP="0096761A">
            <w:pPr>
              <w:jc w:val="center"/>
              <w:rPr>
                <w:b/>
                <w:bCs/>
              </w:rPr>
            </w:pPr>
            <w:r w:rsidRPr="007C5090">
              <w:rPr>
                <w:b/>
                <w:bCs/>
              </w:rPr>
              <w:t>Áreas de Competências</w:t>
            </w:r>
          </w:p>
        </w:tc>
        <w:tc>
          <w:tcPr>
            <w:tcW w:w="6946" w:type="dxa"/>
          </w:tcPr>
          <w:p w14:paraId="35E43AF5" w14:textId="0AC9EE0B" w:rsidR="002843D7" w:rsidRPr="007C5090" w:rsidRDefault="00264757" w:rsidP="0096761A">
            <w:pPr>
              <w:jc w:val="center"/>
              <w:rPr>
                <w:b/>
                <w:bCs/>
              </w:rPr>
            </w:pPr>
            <w:r w:rsidRPr="007C5090">
              <w:rPr>
                <w:b/>
                <w:bCs/>
              </w:rPr>
              <w:t xml:space="preserve">Contributo da </w:t>
            </w:r>
            <w:r>
              <w:rPr>
                <w:b/>
                <w:bCs/>
              </w:rPr>
              <w:t>disciplina de Geografia</w:t>
            </w:r>
          </w:p>
        </w:tc>
      </w:tr>
      <w:tr w:rsidR="002843D7" w14:paraId="1C2B93B8" w14:textId="77777777" w:rsidTr="00264757">
        <w:tc>
          <w:tcPr>
            <w:tcW w:w="2263" w:type="dxa"/>
          </w:tcPr>
          <w:p w14:paraId="6E0A9932" w14:textId="77777777" w:rsidR="002843D7" w:rsidRDefault="002843D7" w:rsidP="0096761A">
            <w:r>
              <w:t xml:space="preserve">A - Linguagens e textos </w:t>
            </w:r>
          </w:p>
          <w:p w14:paraId="27A41025" w14:textId="77777777" w:rsidR="002843D7" w:rsidRDefault="002843D7" w:rsidP="0096761A"/>
        </w:tc>
        <w:tc>
          <w:tcPr>
            <w:tcW w:w="6946" w:type="dxa"/>
          </w:tcPr>
          <w:p w14:paraId="5B425E61" w14:textId="6464A2D9" w:rsidR="002843D7" w:rsidRDefault="002843D7" w:rsidP="0096761A">
            <w:pPr>
              <w:jc w:val="both"/>
            </w:pPr>
            <w:r>
              <w:t xml:space="preserve">Mobilizar diferentes fontes de informação geográfica na construção de respostas para os problemas investigados, incluindo mapas, diagramas, globos, fotografia aérea e TIG (por exemplo, Google </w:t>
            </w:r>
            <w:proofErr w:type="spellStart"/>
            <w:r>
              <w:t>Earth</w:t>
            </w:r>
            <w:proofErr w:type="spellEnd"/>
            <w:r>
              <w:t xml:space="preserve">, Google </w:t>
            </w:r>
            <w:proofErr w:type="spellStart"/>
            <w:r>
              <w:t>maps</w:t>
            </w:r>
            <w:proofErr w:type="spellEnd"/>
            <w:r>
              <w:t xml:space="preserve">, GPS, SIG, </w:t>
            </w:r>
            <w:proofErr w:type="spellStart"/>
            <w:r>
              <w:t>Big</w:t>
            </w:r>
            <w:proofErr w:type="spellEnd"/>
            <w:r>
              <w:t xml:space="preserve"> Data, etc.). </w:t>
            </w:r>
          </w:p>
        </w:tc>
      </w:tr>
      <w:tr w:rsidR="002843D7" w14:paraId="52AB68FA" w14:textId="77777777" w:rsidTr="00264757">
        <w:tc>
          <w:tcPr>
            <w:tcW w:w="2263" w:type="dxa"/>
          </w:tcPr>
          <w:p w14:paraId="4ECEC393" w14:textId="77777777" w:rsidR="002843D7" w:rsidRDefault="002843D7" w:rsidP="0096761A">
            <w:r>
              <w:t xml:space="preserve">B - Informação e comunicação </w:t>
            </w:r>
          </w:p>
          <w:p w14:paraId="6D31AE0C" w14:textId="77777777" w:rsidR="002843D7" w:rsidRDefault="002843D7" w:rsidP="0096761A"/>
        </w:tc>
        <w:tc>
          <w:tcPr>
            <w:tcW w:w="6946" w:type="dxa"/>
          </w:tcPr>
          <w:p w14:paraId="5DBDBA92" w14:textId="03C8426A" w:rsidR="002843D7" w:rsidRDefault="002843D7" w:rsidP="0096761A">
            <w:pPr>
              <w:jc w:val="both"/>
            </w:pPr>
            <w:r>
              <w:t xml:space="preserve">Recolher, tratar e interpretar informação geográfica e mobilizar a mesma na construção de respostas para os problemas estudados. Representar gráfica, cartográfica e estatisticamente a informação geográfica. </w:t>
            </w:r>
          </w:p>
        </w:tc>
      </w:tr>
      <w:tr w:rsidR="00937B9E" w14:paraId="645814C3" w14:textId="77777777" w:rsidTr="00264757">
        <w:tc>
          <w:tcPr>
            <w:tcW w:w="2263" w:type="dxa"/>
          </w:tcPr>
          <w:p w14:paraId="14E714EA" w14:textId="77777777" w:rsidR="00937B9E" w:rsidRDefault="00937B9E" w:rsidP="00937B9E">
            <w:r>
              <w:t xml:space="preserve">C - Raciocínio e resolução de problemas </w:t>
            </w:r>
          </w:p>
          <w:p w14:paraId="001A2389" w14:textId="77777777" w:rsidR="00937B9E" w:rsidRDefault="00937B9E" w:rsidP="00937B9E"/>
        </w:tc>
        <w:tc>
          <w:tcPr>
            <w:tcW w:w="6946" w:type="dxa"/>
          </w:tcPr>
          <w:p w14:paraId="05D20009" w14:textId="0006777E" w:rsidR="00937B9E" w:rsidRDefault="00937B9E" w:rsidP="00937B9E">
            <w:r>
              <w:t>Representar gráfica, cartográfica e estatisticamente a informação geográfica, proveniente de trabalho de campo (observação direta) e diferentes fontes documentais (observação indireta) e sua mobilização na elaboração de respostas para os problemas estudados</w:t>
            </w:r>
          </w:p>
        </w:tc>
      </w:tr>
      <w:tr w:rsidR="00937B9E" w14:paraId="0C50B220" w14:textId="77777777" w:rsidTr="00264757">
        <w:tc>
          <w:tcPr>
            <w:tcW w:w="2263" w:type="dxa"/>
          </w:tcPr>
          <w:p w14:paraId="22216D98" w14:textId="77777777" w:rsidR="00937B9E" w:rsidRDefault="00937B9E" w:rsidP="00937B9E">
            <w:r>
              <w:t xml:space="preserve">D- Pensamento crítico e pensamento criativo </w:t>
            </w:r>
          </w:p>
        </w:tc>
        <w:tc>
          <w:tcPr>
            <w:tcW w:w="6946" w:type="dxa"/>
          </w:tcPr>
          <w:p w14:paraId="7776315D" w14:textId="4FC05F70" w:rsidR="00937B9E" w:rsidRDefault="00937B9E" w:rsidP="00937B9E">
            <w:pPr>
              <w:jc w:val="both"/>
            </w:pPr>
            <w:r>
              <w:t>Investigar problemas ambientais e sociais, ancorados em guiões de trabalho e questões geograficamente relevantes (o quê, onde, como, porquê e para quê).</w:t>
            </w:r>
          </w:p>
        </w:tc>
      </w:tr>
      <w:tr w:rsidR="00937B9E" w14:paraId="4B308088" w14:textId="77777777" w:rsidTr="00264757">
        <w:tc>
          <w:tcPr>
            <w:tcW w:w="2263" w:type="dxa"/>
          </w:tcPr>
          <w:p w14:paraId="0ECE3A7D" w14:textId="77777777" w:rsidR="00937B9E" w:rsidRDefault="00937B9E" w:rsidP="00937B9E">
            <w:r>
              <w:lastRenderedPageBreak/>
              <w:t>E - Relacionamento interpessoal</w:t>
            </w:r>
          </w:p>
          <w:p w14:paraId="18A67E1E" w14:textId="77777777" w:rsidR="00937B9E" w:rsidRDefault="00937B9E" w:rsidP="00937B9E"/>
        </w:tc>
        <w:tc>
          <w:tcPr>
            <w:tcW w:w="6946" w:type="dxa"/>
          </w:tcPr>
          <w:p w14:paraId="45E70826" w14:textId="34A89F58" w:rsidR="00937B9E" w:rsidRDefault="00937B9E" w:rsidP="00264757">
            <w:r>
              <w:t xml:space="preserve">Identificar-se com o seu espaço de pertença, valorizando a diversidade de relações que as diferentes comunidades e culturas estabelecem com os seus territórios, a várias escalas. </w:t>
            </w:r>
          </w:p>
        </w:tc>
      </w:tr>
      <w:tr w:rsidR="00937B9E" w14:paraId="31FF24BE" w14:textId="77777777" w:rsidTr="00264757">
        <w:tc>
          <w:tcPr>
            <w:tcW w:w="2263" w:type="dxa"/>
          </w:tcPr>
          <w:p w14:paraId="1EBFBC5F" w14:textId="77777777" w:rsidR="00937B9E" w:rsidRDefault="00937B9E" w:rsidP="00937B9E">
            <w:r>
              <w:t xml:space="preserve">F-Desenvolvimento pessoal e autonomia  </w:t>
            </w:r>
          </w:p>
          <w:p w14:paraId="3CAA4F9F" w14:textId="77777777" w:rsidR="00937B9E" w:rsidRDefault="00937B9E" w:rsidP="00937B9E"/>
        </w:tc>
        <w:tc>
          <w:tcPr>
            <w:tcW w:w="6946" w:type="dxa"/>
          </w:tcPr>
          <w:p w14:paraId="349ACEE0" w14:textId="43F5CDB5" w:rsidR="00937B9E" w:rsidRDefault="00937B9E" w:rsidP="00937B9E">
            <w:r>
              <w:t xml:space="preserve">Aplicar o conhecimento geográfico, o pensamento espacial e as metodologias de estudo do território, de forma criativa, em trabalho de equipa, para argumentar, comunicar e intervir em problemas reais, a diferentes escalas.  </w:t>
            </w:r>
          </w:p>
        </w:tc>
      </w:tr>
      <w:tr w:rsidR="00937B9E" w14:paraId="6D266879" w14:textId="77777777" w:rsidTr="00264757">
        <w:tc>
          <w:tcPr>
            <w:tcW w:w="2263" w:type="dxa"/>
          </w:tcPr>
          <w:p w14:paraId="24315DCC" w14:textId="77777777" w:rsidR="00937B9E" w:rsidRDefault="00937B9E" w:rsidP="00937B9E">
            <w:r>
              <w:t>G - Bem-estar, saúde e ambiente</w:t>
            </w:r>
          </w:p>
          <w:p w14:paraId="14E82D9C" w14:textId="77777777" w:rsidR="00937B9E" w:rsidRDefault="00937B9E" w:rsidP="00937B9E"/>
        </w:tc>
        <w:tc>
          <w:tcPr>
            <w:tcW w:w="6946" w:type="dxa"/>
          </w:tcPr>
          <w:p w14:paraId="3895FD62" w14:textId="47E17152" w:rsidR="00937B9E" w:rsidRDefault="00937B9E" w:rsidP="00937B9E">
            <w:r>
              <w:t xml:space="preserve">Aplicar o conhecimento geográfico, o pensamento espacial e as metodologias de estudo do território de forma criativa, em trabalho de equipa, para argumentar, comunicar e intervir em problemas reais, a diferentes escalas. </w:t>
            </w:r>
          </w:p>
        </w:tc>
      </w:tr>
      <w:tr w:rsidR="00937B9E" w14:paraId="743EDB27" w14:textId="77777777" w:rsidTr="00264757">
        <w:tc>
          <w:tcPr>
            <w:tcW w:w="2263" w:type="dxa"/>
          </w:tcPr>
          <w:p w14:paraId="7582DBEC" w14:textId="77777777" w:rsidR="00937B9E" w:rsidRDefault="00937B9E" w:rsidP="00937B9E">
            <w:r>
              <w:t xml:space="preserve">H - Sensibilidade estética e artística </w:t>
            </w:r>
          </w:p>
          <w:p w14:paraId="383BD137" w14:textId="77777777" w:rsidR="00937B9E" w:rsidRDefault="00937B9E" w:rsidP="00937B9E"/>
        </w:tc>
        <w:tc>
          <w:tcPr>
            <w:tcW w:w="6946" w:type="dxa"/>
          </w:tcPr>
          <w:p w14:paraId="501C99A3" w14:textId="2EC52517" w:rsidR="00937B9E" w:rsidRDefault="00937B9E" w:rsidP="00937B9E">
            <w:r>
              <w:t xml:space="preserve">Realizar projetos, identificando problemas e colocando questões-chave, geograficamente relevantes, a nível económico, político, cultural e ambiental, a diferentes escalas. </w:t>
            </w:r>
          </w:p>
        </w:tc>
      </w:tr>
      <w:tr w:rsidR="00937B9E" w14:paraId="6679737E" w14:textId="77777777" w:rsidTr="00264757">
        <w:tc>
          <w:tcPr>
            <w:tcW w:w="2263" w:type="dxa"/>
          </w:tcPr>
          <w:p w14:paraId="2A6A5850" w14:textId="77777777" w:rsidR="00937B9E" w:rsidRDefault="00937B9E" w:rsidP="00937B9E">
            <w:r>
              <w:t xml:space="preserve">I -Saber científico, técnico e tecnológico </w:t>
            </w:r>
          </w:p>
          <w:p w14:paraId="4CCAB354" w14:textId="77777777" w:rsidR="00937B9E" w:rsidRDefault="00937B9E" w:rsidP="00937B9E"/>
        </w:tc>
        <w:tc>
          <w:tcPr>
            <w:tcW w:w="6946" w:type="dxa"/>
          </w:tcPr>
          <w:p w14:paraId="37F2537B" w14:textId="5C2CB613" w:rsidR="00937B9E" w:rsidRDefault="00937B9E" w:rsidP="00937B9E">
            <w:r>
              <w:t>Identificar-se com o seu espaço de pertença, valorizando a diversidade de relações que as diferentes comunidades e culturas estabelecem com os seus territórios, a várias escalas.</w:t>
            </w:r>
          </w:p>
        </w:tc>
      </w:tr>
    </w:tbl>
    <w:p w14:paraId="1E7E9487" w14:textId="2DF0CAB8" w:rsidR="002843D7" w:rsidRDefault="002843D7" w:rsidP="002843D7">
      <w:r>
        <w:t xml:space="preserve"> </w:t>
      </w:r>
    </w:p>
    <w:p w14:paraId="307E86C4" w14:textId="43FC547B" w:rsidR="00264757" w:rsidRPr="00264757" w:rsidRDefault="00264757" w:rsidP="00264757">
      <w:pPr>
        <w:jc w:val="center"/>
        <w:rPr>
          <w:b/>
          <w:bCs/>
          <w:u w:val="single"/>
        </w:rPr>
      </w:pPr>
      <w:r w:rsidRPr="00264757">
        <w:rPr>
          <w:b/>
          <w:bCs/>
          <w:u w:val="single"/>
        </w:rPr>
        <w:t>Conhecimentos</w:t>
      </w:r>
      <w:r>
        <w:rPr>
          <w:b/>
          <w:bCs/>
          <w:u w:val="single"/>
        </w:rPr>
        <w:t xml:space="preserve"> e </w:t>
      </w:r>
      <w:r w:rsidR="00CC7E5A">
        <w:rPr>
          <w:b/>
          <w:bCs/>
          <w:u w:val="single"/>
        </w:rPr>
        <w:t xml:space="preserve">áreas de </w:t>
      </w:r>
      <w:r>
        <w:rPr>
          <w:b/>
          <w:bCs/>
          <w:u w:val="single"/>
        </w:rPr>
        <w:t>competências</w:t>
      </w:r>
      <w:r w:rsidRPr="00264757">
        <w:rPr>
          <w:b/>
          <w:bCs/>
          <w:u w:val="single"/>
        </w:rPr>
        <w:t xml:space="preserve"> a serem desenvolvidos por tema:</w:t>
      </w:r>
    </w:p>
    <w:p w14:paraId="50B803B0" w14:textId="03ECFE8E" w:rsidR="004D5A5E" w:rsidRDefault="00F022B6">
      <w:pPr>
        <w:rPr>
          <w:b/>
          <w:bCs/>
        </w:rPr>
      </w:pPr>
      <w:r w:rsidRPr="00F022B6">
        <w:rPr>
          <w:b/>
          <w:bCs/>
        </w:rPr>
        <w:t>TEMA - POPULAÇÃO E POVOAMENTO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F022B6" w14:paraId="5FCD2689" w14:textId="77777777" w:rsidTr="0096761A">
        <w:tc>
          <w:tcPr>
            <w:tcW w:w="6091" w:type="dxa"/>
          </w:tcPr>
          <w:p w14:paraId="12147F89" w14:textId="77777777" w:rsidR="00F022B6" w:rsidRDefault="00F022B6" w:rsidP="0096761A"/>
        </w:tc>
        <w:tc>
          <w:tcPr>
            <w:tcW w:w="2403" w:type="dxa"/>
          </w:tcPr>
          <w:p w14:paraId="376D74B9" w14:textId="77777777" w:rsidR="00F022B6" w:rsidRPr="00815373" w:rsidRDefault="00F022B6" w:rsidP="0096761A">
            <w:pPr>
              <w:jc w:val="center"/>
              <w:rPr>
                <w:b/>
                <w:bCs/>
              </w:rPr>
            </w:pPr>
            <w:r w:rsidRPr="00815373">
              <w:rPr>
                <w:b/>
                <w:bCs/>
              </w:rPr>
              <w:t>ÁREAS DE COMPETÊNCIA</w:t>
            </w:r>
          </w:p>
          <w:p w14:paraId="7D23C1C2" w14:textId="77777777" w:rsidR="00F022B6" w:rsidRDefault="00F022B6" w:rsidP="0096761A"/>
        </w:tc>
      </w:tr>
      <w:tr w:rsidR="00F022B6" w14:paraId="7564706A" w14:textId="77777777" w:rsidTr="0096761A">
        <w:tc>
          <w:tcPr>
            <w:tcW w:w="6091" w:type="dxa"/>
          </w:tcPr>
          <w:p w14:paraId="5C4C47BC" w14:textId="78535396" w:rsidR="00F022B6" w:rsidRPr="000B5FAC" w:rsidRDefault="00F022B6" w:rsidP="0096761A">
            <w:r w:rsidRPr="000B5FAC">
              <w:t xml:space="preserve">Interpretar mapas temáticos simples (com uma variável), relativos a fenómenos demográficos e culturais, usando o título e a legenda.  </w:t>
            </w:r>
          </w:p>
        </w:tc>
        <w:tc>
          <w:tcPr>
            <w:tcW w:w="2403" w:type="dxa"/>
            <w:vMerge w:val="restart"/>
          </w:tcPr>
          <w:p w14:paraId="7568DBB3" w14:textId="77777777" w:rsidR="00F022B6" w:rsidRDefault="00F022B6" w:rsidP="0096761A">
            <w:pPr>
              <w:jc w:val="center"/>
            </w:pPr>
          </w:p>
          <w:p w14:paraId="52C14B27" w14:textId="77777777" w:rsidR="00F022B6" w:rsidRDefault="00F022B6" w:rsidP="0096761A">
            <w:pPr>
              <w:jc w:val="center"/>
            </w:pPr>
          </w:p>
          <w:p w14:paraId="5C6CEB03" w14:textId="77777777" w:rsidR="00F022B6" w:rsidRDefault="00F022B6" w:rsidP="0096761A">
            <w:pPr>
              <w:jc w:val="center"/>
            </w:pPr>
          </w:p>
          <w:p w14:paraId="39C92A31" w14:textId="2F52F641" w:rsidR="00F022B6" w:rsidRDefault="00F022B6" w:rsidP="00F022B6">
            <w:pPr>
              <w:jc w:val="center"/>
            </w:pPr>
            <w:r w:rsidRPr="00F022B6">
              <w:t>A; B; C; D; F; G; I</w:t>
            </w:r>
          </w:p>
        </w:tc>
      </w:tr>
      <w:tr w:rsidR="00F022B6" w14:paraId="3DA17D13" w14:textId="77777777" w:rsidTr="0096761A">
        <w:tc>
          <w:tcPr>
            <w:tcW w:w="6091" w:type="dxa"/>
          </w:tcPr>
          <w:p w14:paraId="67DE870E" w14:textId="167393BA" w:rsidR="00F022B6" w:rsidRPr="000B5FAC" w:rsidRDefault="00F022B6" w:rsidP="0096761A">
            <w:r w:rsidRPr="000B5FAC">
              <w:t>Representar, em mapas a diferentes escalas, variáveis relativas a fenómenos demográficos, usando o título e a legenda.</w:t>
            </w:r>
          </w:p>
        </w:tc>
        <w:tc>
          <w:tcPr>
            <w:tcW w:w="2403" w:type="dxa"/>
            <w:vMerge/>
          </w:tcPr>
          <w:p w14:paraId="5EF023FD" w14:textId="77777777" w:rsidR="00F022B6" w:rsidRDefault="00F022B6" w:rsidP="0096761A"/>
        </w:tc>
      </w:tr>
      <w:tr w:rsidR="00F022B6" w14:paraId="44B857A3" w14:textId="77777777" w:rsidTr="0096761A">
        <w:tc>
          <w:tcPr>
            <w:tcW w:w="6091" w:type="dxa"/>
          </w:tcPr>
          <w:p w14:paraId="77480569" w14:textId="5A3F0D41" w:rsidR="00F022B6" w:rsidRPr="000B5FAC" w:rsidRDefault="00F022B6" w:rsidP="0096761A">
            <w:r w:rsidRPr="000B5FAC">
              <w:t>Comparar o comportamento de</w:t>
            </w:r>
            <w:r w:rsidR="000B5FAC" w:rsidRPr="000B5FAC">
              <w:t xml:space="preserve"> diferentes indicadores demográficos, no tempo e no espaço, enunciando fatores que explicam os comportamentos observados</w:t>
            </w:r>
          </w:p>
        </w:tc>
        <w:tc>
          <w:tcPr>
            <w:tcW w:w="2403" w:type="dxa"/>
            <w:vMerge/>
          </w:tcPr>
          <w:p w14:paraId="2104803D" w14:textId="77777777" w:rsidR="00F022B6" w:rsidRDefault="00F022B6" w:rsidP="0096761A"/>
        </w:tc>
      </w:tr>
      <w:tr w:rsidR="00F022B6" w14:paraId="119749DD" w14:textId="77777777" w:rsidTr="0096761A">
        <w:tc>
          <w:tcPr>
            <w:tcW w:w="6091" w:type="dxa"/>
          </w:tcPr>
          <w:p w14:paraId="6F06D9E2" w14:textId="705DC244" w:rsidR="00F022B6" w:rsidRPr="000B5FAC" w:rsidRDefault="000B5FAC" w:rsidP="0096761A">
            <w:r w:rsidRPr="000B5FAC">
              <w:t>Identificar padrões na distribuição da população e do povoamento, à escala nacional, europeia e mundial, enunciando fatores responsáveis por essa distribuição.</w:t>
            </w:r>
          </w:p>
        </w:tc>
        <w:tc>
          <w:tcPr>
            <w:tcW w:w="2403" w:type="dxa"/>
            <w:vMerge/>
          </w:tcPr>
          <w:p w14:paraId="74E1B2DA" w14:textId="77777777" w:rsidR="00F022B6" w:rsidRDefault="00F022B6" w:rsidP="0096761A"/>
        </w:tc>
      </w:tr>
      <w:tr w:rsidR="00F022B6" w14:paraId="0649C143" w14:textId="77777777" w:rsidTr="0096761A">
        <w:tc>
          <w:tcPr>
            <w:tcW w:w="6091" w:type="dxa"/>
          </w:tcPr>
          <w:p w14:paraId="73F94FB7" w14:textId="02EC48C8" w:rsidR="00F022B6" w:rsidRPr="000B5FAC" w:rsidRDefault="000B5FAC" w:rsidP="0096761A">
            <w:r w:rsidRPr="000B5FAC">
              <w:t>Identificar padrões na distribuição dos fluxos migratórios, à escala nacional, europeia e mundial, enunciando fatores responsáveis por essa distribuição. Localizar cidades, em mapas de diferentes escalas.</w:t>
            </w:r>
          </w:p>
        </w:tc>
        <w:tc>
          <w:tcPr>
            <w:tcW w:w="2403" w:type="dxa"/>
            <w:vMerge/>
          </w:tcPr>
          <w:p w14:paraId="3E7414AB" w14:textId="77777777" w:rsidR="00F022B6" w:rsidRDefault="00F022B6" w:rsidP="0096761A"/>
        </w:tc>
      </w:tr>
      <w:tr w:rsidR="000B5FAC" w14:paraId="501B9440" w14:textId="77777777" w:rsidTr="0096761A">
        <w:tc>
          <w:tcPr>
            <w:tcW w:w="6091" w:type="dxa"/>
          </w:tcPr>
          <w:p w14:paraId="7E1109A4" w14:textId="3184E2FA" w:rsidR="000B5FAC" w:rsidRPr="000B5FAC" w:rsidRDefault="000B5FAC" w:rsidP="0096761A">
            <w:r w:rsidRPr="000B5FAC">
              <w:t>Localizar cidades, em mapas de diferentes escalas.</w:t>
            </w:r>
          </w:p>
        </w:tc>
        <w:tc>
          <w:tcPr>
            <w:tcW w:w="2403" w:type="dxa"/>
            <w:vMerge/>
          </w:tcPr>
          <w:p w14:paraId="6EABCE70" w14:textId="77777777" w:rsidR="000B5FAC" w:rsidRDefault="000B5FAC" w:rsidP="0096761A"/>
        </w:tc>
      </w:tr>
      <w:tr w:rsidR="000B5FAC" w14:paraId="74363D53" w14:textId="77777777" w:rsidTr="0096761A">
        <w:tc>
          <w:tcPr>
            <w:tcW w:w="6091" w:type="dxa"/>
          </w:tcPr>
          <w:p w14:paraId="1C2D1F2F" w14:textId="0EA15831" w:rsidR="000B5FAC" w:rsidRPr="000B5FAC" w:rsidRDefault="000B5FAC" w:rsidP="0096761A">
            <w:r w:rsidRPr="000B5FAC">
              <w:t>Enunciar fatores responsáveis pelos padrões da organização das áreas funcionais da cidade, interpretando plantas funcionais.</w:t>
            </w:r>
          </w:p>
        </w:tc>
        <w:tc>
          <w:tcPr>
            <w:tcW w:w="2403" w:type="dxa"/>
            <w:vMerge/>
          </w:tcPr>
          <w:p w14:paraId="0A121EDA" w14:textId="77777777" w:rsidR="000B5FAC" w:rsidRDefault="000B5FAC" w:rsidP="0096761A"/>
        </w:tc>
      </w:tr>
      <w:tr w:rsidR="00F022B6" w14:paraId="3CE5EA54" w14:textId="77777777" w:rsidTr="0096761A">
        <w:tc>
          <w:tcPr>
            <w:tcW w:w="6091" w:type="dxa"/>
          </w:tcPr>
          <w:p w14:paraId="5687D259" w14:textId="3288A3F2" w:rsidR="00F022B6" w:rsidRPr="000B5FAC" w:rsidRDefault="000B5FAC" w:rsidP="0096761A">
            <w:r w:rsidRPr="000B5FAC">
              <w:t>Aplicar as Tecnologias de Informação Geográfica para localizar, descrever e compreender os fenómenos sociodemográficos.</w:t>
            </w:r>
          </w:p>
        </w:tc>
        <w:tc>
          <w:tcPr>
            <w:tcW w:w="2403" w:type="dxa"/>
            <w:vMerge/>
          </w:tcPr>
          <w:p w14:paraId="339D8436" w14:textId="77777777" w:rsidR="00F022B6" w:rsidRDefault="00F022B6" w:rsidP="0096761A"/>
        </w:tc>
      </w:tr>
    </w:tbl>
    <w:p w14:paraId="6AF703C9" w14:textId="7225F528" w:rsidR="00F022B6" w:rsidRPr="00F022B6" w:rsidRDefault="00F022B6">
      <w:pPr>
        <w:rPr>
          <w:b/>
          <w:bCs/>
        </w:rPr>
      </w:pPr>
    </w:p>
    <w:p w14:paraId="1188C972" w14:textId="77777777" w:rsidR="00504175" w:rsidRDefault="00504175">
      <w:pPr>
        <w:rPr>
          <w:b/>
          <w:bCs/>
        </w:rPr>
      </w:pPr>
    </w:p>
    <w:p w14:paraId="1775E145" w14:textId="77777777" w:rsidR="00504175" w:rsidRDefault="00504175">
      <w:pPr>
        <w:rPr>
          <w:b/>
          <w:bCs/>
        </w:rPr>
      </w:pPr>
    </w:p>
    <w:p w14:paraId="200A9343" w14:textId="50C03899" w:rsidR="00504175" w:rsidRDefault="00504175">
      <w:pPr>
        <w:rPr>
          <w:b/>
          <w:bCs/>
        </w:rPr>
      </w:pPr>
    </w:p>
    <w:p w14:paraId="5EC10DEA" w14:textId="340ADE9A" w:rsidR="000B5FAC" w:rsidRDefault="000B5FAC">
      <w:pPr>
        <w:rPr>
          <w:b/>
          <w:bCs/>
        </w:rPr>
      </w:pPr>
      <w:r>
        <w:rPr>
          <w:b/>
          <w:bCs/>
        </w:rPr>
        <w:lastRenderedPageBreak/>
        <w:t xml:space="preserve">TEMA – </w:t>
      </w:r>
      <w:r w:rsidRPr="000B5FAC">
        <w:rPr>
          <w:b/>
          <w:bCs/>
        </w:rPr>
        <w:t>ATIVIDADES ECON</w:t>
      </w:r>
      <w:r>
        <w:rPr>
          <w:b/>
          <w:bCs/>
        </w:rPr>
        <w:t>Ó</w:t>
      </w:r>
      <w:r w:rsidRPr="000B5FAC">
        <w:rPr>
          <w:b/>
          <w:bCs/>
        </w:rPr>
        <w:t>MICAS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0B5FAC" w14:paraId="6C331AD3" w14:textId="77777777" w:rsidTr="0096761A">
        <w:tc>
          <w:tcPr>
            <w:tcW w:w="6091" w:type="dxa"/>
          </w:tcPr>
          <w:p w14:paraId="1E669AA6" w14:textId="77777777" w:rsidR="000B5FAC" w:rsidRDefault="000B5FAC" w:rsidP="0096761A"/>
        </w:tc>
        <w:tc>
          <w:tcPr>
            <w:tcW w:w="2403" w:type="dxa"/>
          </w:tcPr>
          <w:p w14:paraId="61478734" w14:textId="77777777" w:rsidR="000B5FAC" w:rsidRPr="00815373" w:rsidRDefault="000B5FAC" w:rsidP="0096761A">
            <w:pPr>
              <w:jc w:val="center"/>
              <w:rPr>
                <w:b/>
                <w:bCs/>
              </w:rPr>
            </w:pPr>
            <w:r w:rsidRPr="00815373">
              <w:rPr>
                <w:b/>
                <w:bCs/>
              </w:rPr>
              <w:t>ÁREAS DE COMPETÊNCIA</w:t>
            </w:r>
          </w:p>
          <w:p w14:paraId="101AB8E0" w14:textId="77777777" w:rsidR="000B5FAC" w:rsidRDefault="000B5FAC" w:rsidP="0096761A"/>
        </w:tc>
      </w:tr>
      <w:tr w:rsidR="00181F41" w14:paraId="0840DCF1" w14:textId="77777777" w:rsidTr="0096761A">
        <w:tc>
          <w:tcPr>
            <w:tcW w:w="6091" w:type="dxa"/>
          </w:tcPr>
          <w:p w14:paraId="7F990C5B" w14:textId="4A202386" w:rsidR="00181F41" w:rsidRPr="00181F41" w:rsidRDefault="00181F41" w:rsidP="00181F41">
            <w:pPr>
              <w:jc w:val="both"/>
            </w:pPr>
            <w:r w:rsidRPr="00181F41">
              <w:t>Identificar as principais atividades económicas da comunidade local, recorrendo ao trabalho de campo.</w:t>
            </w:r>
          </w:p>
        </w:tc>
        <w:tc>
          <w:tcPr>
            <w:tcW w:w="2403" w:type="dxa"/>
            <w:vMerge w:val="restart"/>
          </w:tcPr>
          <w:p w14:paraId="2D7BFB11" w14:textId="77777777" w:rsidR="00181F41" w:rsidRDefault="00181F41" w:rsidP="0096761A">
            <w:pPr>
              <w:jc w:val="center"/>
            </w:pPr>
          </w:p>
          <w:p w14:paraId="085B8655" w14:textId="77777777" w:rsidR="00181F41" w:rsidRDefault="00181F41" w:rsidP="0096761A">
            <w:pPr>
              <w:jc w:val="center"/>
            </w:pPr>
          </w:p>
          <w:p w14:paraId="3A3D2579" w14:textId="77777777" w:rsidR="00181F41" w:rsidRDefault="00181F41" w:rsidP="0096761A">
            <w:pPr>
              <w:jc w:val="center"/>
            </w:pPr>
          </w:p>
          <w:p w14:paraId="56D36E72" w14:textId="7F258259" w:rsidR="00181F41" w:rsidRDefault="00181F41" w:rsidP="0096761A">
            <w:pPr>
              <w:jc w:val="center"/>
            </w:pPr>
            <w:r w:rsidRPr="00181F41">
              <w:t>C; D; E; F; G; H; I</w:t>
            </w:r>
          </w:p>
        </w:tc>
      </w:tr>
      <w:tr w:rsidR="00181F41" w14:paraId="4508B75D" w14:textId="77777777" w:rsidTr="0096761A">
        <w:tc>
          <w:tcPr>
            <w:tcW w:w="6091" w:type="dxa"/>
          </w:tcPr>
          <w:p w14:paraId="0C4FFCC9" w14:textId="77777777" w:rsidR="00181F41" w:rsidRPr="00181F41" w:rsidRDefault="00181F41" w:rsidP="00181F41">
            <w:pPr>
              <w:jc w:val="both"/>
            </w:pPr>
            <w:r w:rsidRPr="00181F41">
              <w:t xml:space="preserve">Caracterizar os principais processos de produção e equacionar a sua sustentabilidade (extração mineira, agricultura, pecuária, silvicultura, pesca, indústria, comércio, serviços e turismo). </w:t>
            </w:r>
          </w:p>
          <w:p w14:paraId="3B68AEA4" w14:textId="37276FA5" w:rsidR="00181F41" w:rsidRPr="00181F41" w:rsidRDefault="00181F41" w:rsidP="00181F41">
            <w:pPr>
              <w:jc w:val="both"/>
            </w:pPr>
          </w:p>
        </w:tc>
        <w:tc>
          <w:tcPr>
            <w:tcW w:w="2403" w:type="dxa"/>
            <w:vMerge/>
          </w:tcPr>
          <w:p w14:paraId="3A00A00C" w14:textId="77777777" w:rsidR="00181F41" w:rsidRDefault="00181F41" w:rsidP="0096761A"/>
        </w:tc>
      </w:tr>
      <w:tr w:rsidR="00181F41" w14:paraId="3D33EA86" w14:textId="77777777" w:rsidTr="0096761A">
        <w:tc>
          <w:tcPr>
            <w:tcW w:w="6091" w:type="dxa"/>
          </w:tcPr>
          <w:p w14:paraId="7A6F3DCD" w14:textId="0932856B" w:rsidR="00181F41" w:rsidRPr="00181F41" w:rsidRDefault="00181F41" w:rsidP="00181F41">
            <w:pPr>
              <w:jc w:val="both"/>
            </w:pPr>
            <w:r w:rsidRPr="00181F41">
              <w:t>Identificar padrões na distribuição de diferentes atividades económicas, a nível mundial, e em Portugal, enunciando fatores responsáveis pela sua distribuição.</w:t>
            </w:r>
          </w:p>
        </w:tc>
        <w:tc>
          <w:tcPr>
            <w:tcW w:w="2403" w:type="dxa"/>
            <w:vMerge/>
          </w:tcPr>
          <w:p w14:paraId="18A2EB91" w14:textId="77777777" w:rsidR="00181F41" w:rsidRDefault="00181F41" w:rsidP="0096761A"/>
        </w:tc>
      </w:tr>
      <w:tr w:rsidR="00181F41" w14:paraId="787684D8" w14:textId="77777777" w:rsidTr="0096761A">
        <w:tc>
          <w:tcPr>
            <w:tcW w:w="6091" w:type="dxa"/>
          </w:tcPr>
          <w:p w14:paraId="0BB8F026" w14:textId="6498C38B" w:rsidR="00181F41" w:rsidRPr="00181F41" w:rsidRDefault="00181F41" w:rsidP="00181F41">
            <w:pPr>
              <w:jc w:val="both"/>
            </w:pPr>
            <w:r w:rsidRPr="00181F41">
              <w:t>Comparar os diferentes tipos de transporte, quanto às respetivas vantagens e desvantagens.</w:t>
            </w:r>
          </w:p>
        </w:tc>
        <w:tc>
          <w:tcPr>
            <w:tcW w:w="2403" w:type="dxa"/>
            <w:vMerge/>
          </w:tcPr>
          <w:p w14:paraId="50E190A2" w14:textId="77777777" w:rsidR="00181F41" w:rsidRDefault="00181F41" w:rsidP="0096761A"/>
        </w:tc>
      </w:tr>
      <w:tr w:rsidR="00181F41" w14:paraId="5D9DDD8C" w14:textId="77777777" w:rsidTr="0096761A">
        <w:tc>
          <w:tcPr>
            <w:tcW w:w="6091" w:type="dxa"/>
          </w:tcPr>
          <w:p w14:paraId="75D3452E" w14:textId="224D85B7" w:rsidR="00181F41" w:rsidRPr="00181F41" w:rsidRDefault="00181F41" w:rsidP="00181F41">
            <w:pPr>
              <w:jc w:val="both"/>
            </w:pPr>
            <w:r w:rsidRPr="00181F41">
              <w:t>Identificar padrões na distribuição de diferentes redes de transporte e telecomunicações, a nível mundial, e em Portugal, enunciando fatores responsáveis pela sua distribuição.</w:t>
            </w:r>
          </w:p>
        </w:tc>
        <w:tc>
          <w:tcPr>
            <w:tcW w:w="2403" w:type="dxa"/>
            <w:vMerge/>
          </w:tcPr>
          <w:p w14:paraId="4511F983" w14:textId="77777777" w:rsidR="00181F41" w:rsidRDefault="00181F41" w:rsidP="0096761A"/>
        </w:tc>
      </w:tr>
      <w:tr w:rsidR="00181F41" w14:paraId="21A3EAA7" w14:textId="77777777" w:rsidTr="0096761A">
        <w:tc>
          <w:tcPr>
            <w:tcW w:w="6091" w:type="dxa"/>
          </w:tcPr>
          <w:p w14:paraId="0C491E3A" w14:textId="3B164922" w:rsidR="00181F41" w:rsidRPr="00181F41" w:rsidRDefault="00181F41" w:rsidP="00181F41">
            <w:pPr>
              <w:jc w:val="both"/>
            </w:pPr>
            <w:r w:rsidRPr="00181F41">
              <w:t>Determinar a acessibilidade de lugares, simulando redes topológicas simples.</w:t>
            </w:r>
          </w:p>
        </w:tc>
        <w:tc>
          <w:tcPr>
            <w:tcW w:w="2403" w:type="dxa"/>
            <w:vMerge/>
          </w:tcPr>
          <w:p w14:paraId="6C194CCB" w14:textId="77777777" w:rsidR="00181F41" w:rsidRDefault="00181F41" w:rsidP="0096761A"/>
        </w:tc>
      </w:tr>
      <w:tr w:rsidR="00181F41" w14:paraId="01056868" w14:textId="77777777" w:rsidTr="0096761A">
        <w:tc>
          <w:tcPr>
            <w:tcW w:w="6091" w:type="dxa"/>
          </w:tcPr>
          <w:p w14:paraId="0B56B369" w14:textId="77777777" w:rsidR="00181F41" w:rsidRPr="00181F41" w:rsidRDefault="00181F41" w:rsidP="00181F41">
            <w:r w:rsidRPr="00181F41">
              <w:t>Aplicar as Tecnologias de Informação Geográfica para localizar, descrever e compreender as atividades económicas.</w:t>
            </w:r>
          </w:p>
          <w:p w14:paraId="2A4AF4A0" w14:textId="77777777" w:rsidR="00181F41" w:rsidRPr="00181F41" w:rsidRDefault="00181F41" w:rsidP="00181F41">
            <w:pPr>
              <w:jc w:val="both"/>
            </w:pPr>
          </w:p>
        </w:tc>
        <w:tc>
          <w:tcPr>
            <w:tcW w:w="2403" w:type="dxa"/>
            <w:vMerge/>
          </w:tcPr>
          <w:p w14:paraId="18975786" w14:textId="77777777" w:rsidR="00181F41" w:rsidRDefault="00181F41" w:rsidP="0096761A"/>
        </w:tc>
      </w:tr>
    </w:tbl>
    <w:p w14:paraId="13A9916A" w14:textId="483F72B2" w:rsidR="000B5FAC" w:rsidRDefault="000B5FAC">
      <w:pPr>
        <w:rPr>
          <w:b/>
          <w:bCs/>
        </w:rPr>
      </w:pPr>
    </w:p>
    <w:p w14:paraId="12EA0777" w14:textId="5D6BF51B" w:rsidR="00181F41" w:rsidRDefault="00181F41" w:rsidP="00504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bCs/>
        </w:rPr>
      </w:pPr>
      <w:r>
        <w:rPr>
          <w:b/>
          <w:bCs/>
        </w:rPr>
        <w:t>9</w:t>
      </w:r>
      <w:r w:rsidRPr="00607CB3">
        <w:rPr>
          <w:b/>
          <w:bCs/>
        </w:rPr>
        <w:t>.º ANO</w:t>
      </w:r>
    </w:p>
    <w:p w14:paraId="6714D4AB" w14:textId="461C1031" w:rsidR="000B5FAC" w:rsidRPr="00181F41" w:rsidRDefault="00181F41" w:rsidP="00181F41">
      <w:pPr>
        <w:jc w:val="both"/>
      </w:pPr>
      <w:r w:rsidRPr="00181F41">
        <w:t xml:space="preserve">No 9.º ano dá-se um enfoque especial, em termos de temas geográficos, às desigualdades de desenvolvimento e respetivos obstáculos e soluções e aos problemas ambientais da atualidade, bem como à inter-relação sociedade e território, já numa perspetiva </w:t>
      </w:r>
      <w:proofErr w:type="spellStart"/>
      <w:r w:rsidRPr="00181F41">
        <w:t>multiescalar</w:t>
      </w:r>
      <w:proofErr w:type="spellEnd"/>
      <w:r w:rsidRPr="00181F41">
        <w:t xml:space="preserve"> e com um maior aprofundamento dos procedimentos metodológicos específicos da Geografia.  </w:t>
      </w:r>
    </w:p>
    <w:p w14:paraId="3477383F" w14:textId="11A6F14A" w:rsidR="002843D7" w:rsidRDefault="00181F41" w:rsidP="00181F41">
      <w:pPr>
        <w:jc w:val="both"/>
      </w:pPr>
      <w:r w:rsidRPr="00181F41">
        <w:t xml:space="preserve">No final deste ciclo o aluno deve ser capaz de problematizar o Mundo na sua multidimensionalidade e </w:t>
      </w:r>
      <w:proofErr w:type="spellStart"/>
      <w:r w:rsidRPr="00181F41">
        <w:t>multiterritorialidade</w:t>
      </w:r>
      <w:proofErr w:type="spellEnd"/>
      <w:r w:rsidRPr="00181F41">
        <w:t>, na construção da identidade do eu e dos outros, utilizando exemplos relacionados com problemas ambientais, riscos e catástrofes</w:t>
      </w:r>
      <w:r>
        <w:t xml:space="preserve"> </w:t>
      </w:r>
      <w:r w:rsidRPr="00181F41">
        <w:t>resultantes da interação meio e sociedade, na atualidade e a diferentes escalas —desde o meio local ao mundial.</w:t>
      </w:r>
    </w:p>
    <w:p w14:paraId="39EE761A" w14:textId="77777777" w:rsidR="002843D7" w:rsidRPr="00C014B2" w:rsidRDefault="002843D7" w:rsidP="002843D7">
      <w:pPr>
        <w:jc w:val="center"/>
        <w:rPr>
          <w:b/>
          <w:bCs/>
        </w:rPr>
      </w:pPr>
      <w:r w:rsidRPr="00815373">
        <w:rPr>
          <w:b/>
          <w:bCs/>
        </w:rPr>
        <w:t>ÁREAS DE COMPETÊNCIAS DA DISCIPLINA DE GEOGRAFIA:</w:t>
      </w:r>
    </w:p>
    <w:tbl>
      <w:tblPr>
        <w:tblStyle w:val="TabelacomGrelh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2843D7" w14:paraId="61548AFB" w14:textId="77777777" w:rsidTr="00264757">
        <w:tc>
          <w:tcPr>
            <w:tcW w:w="2263" w:type="dxa"/>
          </w:tcPr>
          <w:p w14:paraId="0C359485" w14:textId="77777777" w:rsidR="002843D7" w:rsidRPr="007C5090" w:rsidRDefault="002843D7" w:rsidP="0096761A">
            <w:pPr>
              <w:jc w:val="center"/>
              <w:rPr>
                <w:b/>
                <w:bCs/>
              </w:rPr>
            </w:pPr>
            <w:r w:rsidRPr="007C5090">
              <w:rPr>
                <w:b/>
                <w:bCs/>
              </w:rPr>
              <w:t>Áreas de Competências</w:t>
            </w:r>
          </w:p>
        </w:tc>
        <w:tc>
          <w:tcPr>
            <w:tcW w:w="6946" w:type="dxa"/>
          </w:tcPr>
          <w:p w14:paraId="7E8F7A52" w14:textId="4DB259AA" w:rsidR="002843D7" w:rsidRPr="007C5090" w:rsidRDefault="00264757" w:rsidP="0096761A">
            <w:pPr>
              <w:jc w:val="center"/>
              <w:rPr>
                <w:b/>
                <w:bCs/>
              </w:rPr>
            </w:pPr>
            <w:r w:rsidRPr="007C5090">
              <w:rPr>
                <w:b/>
                <w:bCs/>
              </w:rPr>
              <w:t xml:space="preserve">Contributo da </w:t>
            </w:r>
            <w:r>
              <w:rPr>
                <w:b/>
                <w:bCs/>
              </w:rPr>
              <w:t>disciplina de Geografia</w:t>
            </w:r>
          </w:p>
        </w:tc>
      </w:tr>
      <w:tr w:rsidR="002843D7" w14:paraId="6D359363" w14:textId="77777777" w:rsidTr="00264757">
        <w:tc>
          <w:tcPr>
            <w:tcW w:w="2263" w:type="dxa"/>
          </w:tcPr>
          <w:p w14:paraId="0364AE4E" w14:textId="77777777" w:rsidR="002843D7" w:rsidRDefault="002843D7" w:rsidP="0096761A">
            <w:r>
              <w:t xml:space="preserve">A - Linguagens e textos </w:t>
            </w:r>
          </w:p>
          <w:p w14:paraId="487FA81F" w14:textId="77777777" w:rsidR="002843D7" w:rsidRDefault="002843D7" w:rsidP="0096761A"/>
        </w:tc>
        <w:tc>
          <w:tcPr>
            <w:tcW w:w="6946" w:type="dxa"/>
          </w:tcPr>
          <w:p w14:paraId="0F4BE24E" w14:textId="4E26B0C3" w:rsidR="002843D7" w:rsidRDefault="002843D7" w:rsidP="00264757">
            <w:pPr>
              <w:jc w:val="both"/>
            </w:pPr>
            <w:r>
              <w:t xml:space="preserve">Mobilizar diferentes fontes de informação geográfica na construção de respostas para os problemas investigados, incluindo mapas, diagramas, globos, fotografia aérea e TIG (por exemplo, Google </w:t>
            </w:r>
            <w:proofErr w:type="spellStart"/>
            <w:r>
              <w:t>Earth</w:t>
            </w:r>
            <w:proofErr w:type="spellEnd"/>
            <w:r>
              <w:t xml:space="preserve">, Google </w:t>
            </w:r>
            <w:proofErr w:type="spellStart"/>
            <w:r>
              <w:t>maps</w:t>
            </w:r>
            <w:proofErr w:type="spellEnd"/>
            <w:r>
              <w:t xml:space="preserve">, GPS, SIG, </w:t>
            </w:r>
            <w:proofErr w:type="spellStart"/>
            <w:r>
              <w:t>Big</w:t>
            </w:r>
            <w:proofErr w:type="spellEnd"/>
            <w:r>
              <w:t xml:space="preserve"> Data, etc.). </w:t>
            </w:r>
          </w:p>
        </w:tc>
      </w:tr>
      <w:tr w:rsidR="002843D7" w14:paraId="0D4A141B" w14:textId="77777777" w:rsidTr="00264757">
        <w:tc>
          <w:tcPr>
            <w:tcW w:w="2263" w:type="dxa"/>
          </w:tcPr>
          <w:p w14:paraId="3B6440FD" w14:textId="77777777" w:rsidR="002843D7" w:rsidRDefault="002843D7" w:rsidP="0096761A">
            <w:r>
              <w:t xml:space="preserve">B - Informação e comunicação </w:t>
            </w:r>
          </w:p>
          <w:p w14:paraId="101E05DA" w14:textId="77777777" w:rsidR="002843D7" w:rsidRDefault="002843D7" w:rsidP="0096761A"/>
        </w:tc>
        <w:tc>
          <w:tcPr>
            <w:tcW w:w="6946" w:type="dxa"/>
          </w:tcPr>
          <w:p w14:paraId="421DD390" w14:textId="3D581928" w:rsidR="002843D7" w:rsidRDefault="002843D7" w:rsidP="00264757">
            <w:pPr>
              <w:jc w:val="both"/>
            </w:pPr>
            <w:r>
              <w:t xml:space="preserve">Recolher, tratar e interpretar informação geográfica e mobilizar a mesma na construção de respostas para os problemas estudados. Representar gráfica, cartográfica e estatisticamente a informação geográfica. </w:t>
            </w:r>
          </w:p>
        </w:tc>
      </w:tr>
      <w:tr w:rsidR="002843D7" w14:paraId="4BE95D51" w14:textId="77777777" w:rsidTr="00264757">
        <w:tc>
          <w:tcPr>
            <w:tcW w:w="2263" w:type="dxa"/>
          </w:tcPr>
          <w:p w14:paraId="6DF20CA6" w14:textId="77777777" w:rsidR="002843D7" w:rsidRDefault="002843D7" w:rsidP="0096761A">
            <w:r>
              <w:lastRenderedPageBreak/>
              <w:t xml:space="preserve">C - Raciocínio e resolução de problemas </w:t>
            </w:r>
          </w:p>
          <w:p w14:paraId="79DC2906" w14:textId="77777777" w:rsidR="002843D7" w:rsidRDefault="002843D7" w:rsidP="0096761A"/>
        </w:tc>
        <w:tc>
          <w:tcPr>
            <w:tcW w:w="6946" w:type="dxa"/>
          </w:tcPr>
          <w:p w14:paraId="0E1EBA9A" w14:textId="143F1527" w:rsidR="002843D7" w:rsidRDefault="002843D7" w:rsidP="00264757">
            <w:pPr>
              <w:jc w:val="both"/>
            </w:pPr>
            <w:r>
              <w:t xml:space="preserve">Investigar problemas ambientais e sociais, ancorado em questões geograficamente relevantes (o quê, onde, como, porquê e para quê). Representar gráfica, cartográfica e estatisticamente a informação geográfica, proveniente de trabalho de campo (observação direta) e diferentes fontes documentais (observação indireta) e sua mobilização na elaboração de respostas para os problemas estudados. </w:t>
            </w:r>
          </w:p>
        </w:tc>
      </w:tr>
      <w:tr w:rsidR="002843D7" w14:paraId="0F1CA542" w14:textId="77777777" w:rsidTr="00264757">
        <w:tc>
          <w:tcPr>
            <w:tcW w:w="2263" w:type="dxa"/>
          </w:tcPr>
          <w:p w14:paraId="52ADCF2E" w14:textId="77777777" w:rsidR="002843D7" w:rsidRDefault="002843D7" w:rsidP="0096761A">
            <w:r>
              <w:t xml:space="preserve">D- Pensamento crítico e pensamento criativo </w:t>
            </w:r>
          </w:p>
        </w:tc>
        <w:tc>
          <w:tcPr>
            <w:tcW w:w="6946" w:type="dxa"/>
          </w:tcPr>
          <w:p w14:paraId="70F200FC" w14:textId="3CFB93FB" w:rsidR="002843D7" w:rsidRDefault="002843D7" w:rsidP="00264757">
            <w:pPr>
              <w:jc w:val="both"/>
            </w:pPr>
            <w:r>
              <w:t xml:space="preserve">Aplicar o conhecimento geográfico, o pensamento espacial e as metodologias de estudo do território, de forma criativa, em trabalho de equipa, para argumentar, comunicar e intervir em problemas reais, a diferentes escalas. </w:t>
            </w:r>
          </w:p>
        </w:tc>
      </w:tr>
      <w:tr w:rsidR="002843D7" w14:paraId="2CA9CED6" w14:textId="77777777" w:rsidTr="00264757">
        <w:tc>
          <w:tcPr>
            <w:tcW w:w="2263" w:type="dxa"/>
          </w:tcPr>
          <w:p w14:paraId="58FC830E" w14:textId="77777777" w:rsidR="002843D7" w:rsidRDefault="002843D7" w:rsidP="0096761A">
            <w:r>
              <w:t>E - Relacionamento interpessoal</w:t>
            </w:r>
          </w:p>
          <w:p w14:paraId="6A3CA51F" w14:textId="77777777" w:rsidR="002843D7" w:rsidRDefault="002843D7" w:rsidP="0096761A"/>
        </w:tc>
        <w:tc>
          <w:tcPr>
            <w:tcW w:w="6946" w:type="dxa"/>
          </w:tcPr>
          <w:p w14:paraId="57DBF744" w14:textId="1A68D230" w:rsidR="002843D7" w:rsidRDefault="002843D7" w:rsidP="00264757">
            <w:pPr>
              <w:jc w:val="both"/>
            </w:pPr>
            <w:r>
              <w:t xml:space="preserve">Identificar-se com o seu espaço de pertença, valorizando a diversidade de relações que as diferentes comunidades e culturas estabelecem com os seus territórios, a várias escalas. </w:t>
            </w:r>
          </w:p>
        </w:tc>
      </w:tr>
      <w:tr w:rsidR="002843D7" w14:paraId="049C5317" w14:textId="77777777" w:rsidTr="00264757">
        <w:tc>
          <w:tcPr>
            <w:tcW w:w="2263" w:type="dxa"/>
          </w:tcPr>
          <w:p w14:paraId="0970A723" w14:textId="77777777" w:rsidR="002843D7" w:rsidRDefault="002843D7" w:rsidP="0096761A">
            <w:r>
              <w:t xml:space="preserve">F-Desenvolvimento pessoal e autonomia  </w:t>
            </w:r>
          </w:p>
          <w:p w14:paraId="41C89074" w14:textId="77777777" w:rsidR="002843D7" w:rsidRDefault="002843D7" w:rsidP="0096761A"/>
        </w:tc>
        <w:tc>
          <w:tcPr>
            <w:tcW w:w="6946" w:type="dxa"/>
          </w:tcPr>
          <w:p w14:paraId="1A31D3F0" w14:textId="42543249" w:rsidR="002843D7" w:rsidRDefault="002843D7" w:rsidP="00264757">
            <w:pPr>
              <w:jc w:val="both"/>
            </w:pPr>
            <w:r>
              <w:t xml:space="preserve">Realizar projetos, identificando problemas e colocando questões-chave, geograficamente relevantes, a nível económico, político, cultural e ambiental, a diferentes escalas.  </w:t>
            </w:r>
          </w:p>
        </w:tc>
      </w:tr>
      <w:tr w:rsidR="002843D7" w14:paraId="792F5E9B" w14:textId="77777777" w:rsidTr="00264757">
        <w:tc>
          <w:tcPr>
            <w:tcW w:w="2263" w:type="dxa"/>
          </w:tcPr>
          <w:p w14:paraId="7C2C55F8" w14:textId="77777777" w:rsidR="002843D7" w:rsidRDefault="002843D7" w:rsidP="0096761A">
            <w:r>
              <w:t>G - Bem-estar, saúde e ambiente</w:t>
            </w:r>
          </w:p>
          <w:p w14:paraId="4BEB0946" w14:textId="77777777" w:rsidR="002843D7" w:rsidRDefault="002843D7" w:rsidP="0096761A"/>
        </w:tc>
        <w:tc>
          <w:tcPr>
            <w:tcW w:w="6946" w:type="dxa"/>
          </w:tcPr>
          <w:p w14:paraId="40FE5C80" w14:textId="3319F2DC" w:rsidR="002843D7" w:rsidRDefault="002843D7" w:rsidP="00264757">
            <w:pPr>
              <w:jc w:val="both"/>
            </w:pPr>
            <w:r>
              <w:t xml:space="preserve">Desenvolver uma relação harmoniosa com o meio natural e social, assumindo o seu comportamento num contexto de bem-estar individual e coletivo. </w:t>
            </w:r>
          </w:p>
        </w:tc>
      </w:tr>
      <w:tr w:rsidR="002843D7" w14:paraId="0E04C2AF" w14:textId="77777777" w:rsidTr="00264757">
        <w:tc>
          <w:tcPr>
            <w:tcW w:w="2263" w:type="dxa"/>
          </w:tcPr>
          <w:p w14:paraId="19202BE5" w14:textId="1DC10F4C" w:rsidR="002843D7" w:rsidRDefault="002843D7" w:rsidP="0096761A">
            <w:r>
              <w:t xml:space="preserve">H - Sensibilidade estética e artística </w:t>
            </w:r>
          </w:p>
        </w:tc>
        <w:tc>
          <w:tcPr>
            <w:tcW w:w="6946" w:type="dxa"/>
          </w:tcPr>
          <w:p w14:paraId="040D51B8" w14:textId="0586C1AF" w:rsidR="002843D7" w:rsidRDefault="002843D7" w:rsidP="00264757">
            <w:pPr>
              <w:jc w:val="both"/>
            </w:pPr>
            <w:r>
              <w:t xml:space="preserve">Comunicar os resultados da investigação, mobilizando a linguagem verbal, icónica, estatística, gráfica e cartográfica, adequada ao contexto. </w:t>
            </w:r>
          </w:p>
        </w:tc>
      </w:tr>
      <w:tr w:rsidR="002843D7" w14:paraId="245A442E" w14:textId="77777777" w:rsidTr="00264757">
        <w:tc>
          <w:tcPr>
            <w:tcW w:w="2263" w:type="dxa"/>
          </w:tcPr>
          <w:p w14:paraId="67AD7EF1" w14:textId="77777777" w:rsidR="002843D7" w:rsidRDefault="002843D7" w:rsidP="0096761A">
            <w:r>
              <w:t xml:space="preserve">I -Saber científico, técnico e tecnológico </w:t>
            </w:r>
          </w:p>
          <w:p w14:paraId="05EBCA2B" w14:textId="77777777" w:rsidR="002843D7" w:rsidRDefault="002843D7" w:rsidP="0096761A"/>
        </w:tc>
        <w:tc>
          <w:tcPr>
            <w:tcW w:w="6946" w:type="dxa"/>
          </w:tcPr>
          <w:p w14:paraId="3A3F2AD0" w14:textId="4C4EECCE" w:rsidR="002843D7" w:rsidRDefault="002843D7" w:rsidP="00264757">
            <w:pPr>
              <w:jc w:val="both"/>
            </w:pPr>
            <w:r>
              <w:t xml:space="preserve">Localizar, no espaço e no tempo, lugares, fenómenos geográficos (físicos e humanos) e processos que intervêm na sua configuração, em diferentes escalas, usando corretamente o vocabulário geográfico. Mobilizar corretamente o vocabulário e as técnicas geográficas para explicar a interação dos diferentes fenómenos. Comunicar os resultados da investigação, usando diferentes suportes técnicos, incluindo as TIC e as TIG. </w:t>
            </w:r>
          </w:p>
        </w:tc>
      </w:tr>
    </w:tbl>
    <w:p w14:paraId="4863DBA7" w14:textId="75A81588" w:rsidR="002843D7" w:rsidRDefault="002843D7" w:rsidP="00F37433">
      <w:r>
        <w:t xml:space="preserve"> </w:t>
      </w:r>
    </w:p>
    <w:p w14:paraId="71FF5A76" w14:textId="77777777" w:rsidR="00CC7E5A" w:rsidRPr="00264757" w:rsidRDefault="00CC7E5A" w:rsidP="00CC7E5A">
      <w:pPr>
        <w:jc w:val="center"/>
        <w:rPr>
          <w:b/>
          <w:bCs/>
          <w:u w:val="single"/>
        </w:rPr>
      </w:pPr>
      <w:r w:rsidRPr="00264757">
        <w:rPr>
          <w:b/>
          <w:bCs/>
          <w:u w:val="single"/>
        </w:rPr>
        <w:t>Conhecimentos</w:t>
      </w:r>
      <w:r>
        <w:rPr>
          <w:b/>
          <w:bCs/>
          <w:u w:val="single"/>
        </w:rPr>
        <w:t xml:space="preserve"> e áreas de competências</w:t>
      </w:r>
      <w:r w:rsidRPr="00264757">
        <w:rPr>
          <w:b/>
          <w:bCs/>
          <w:u w:val="single"/>
        </w:rPr>
        <w:t xml:space="preserve"> a serem desenvolvidos por tema:</w:t>
      </w:r>
    </w:p>
    <w:p w14:paraId="2A679363" w14:textId="7B501EDF" w:rsidR="000B5FAC" w:rsidRDefault="000B5FAC" w:rsidP="000B5FAC">
      <w:pPr>
        <w:rPr>
          <w:b/>
          <w:bCs/>
        </w:rPr>
      </w:pPr>
      <w:r>
        <w:rPr>
          <w:b/>
          <w:bCs/>
        </w:rPr>
        <w:t>TEMA</w:t>
      </w:r>
      <w:r w:rsidR="00181F41">
        <w:rPr>
          <w:b/>
          <w:bCs/>
        </w:rPr>
        <w:t xml:space="preserve"> - </w:t>
      </w:r>
      <w:r w:rsidR="00181F41" w:rsidRPr="00181F41">
        <w:rPr>
          <w:b/>
          <w:bCs/>
        </w:rPr>
        <w:t>CONTRASTES DE DESENVOLVIMENTO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181F41" w14:paraId="34BD8ADD" w14:textId="77777777" w:rsidTr="0096761A">
        <w:tc>
          <w:tcPr>
            <w:tcW w:w="6091" w:type="dxa"/>
          </w:tcPr>
          <w:p w14:paraId="20801EEF" w14:textId="77777777" w:rsidR="00181F41" w:rsidRDefault="00181F41" w:rsidP="0096761A"/>
        </w:tc>
        <w:tc>
          <w:tcPr>
            <w:tcW w:w="2403" w:type="dxa"/>
          </w:tcPr>
          <w:p w14:paraId="6E2F6E0B" w14:textId="77777777" w:rsidR="00181F41" w:rsidRPr="00815373" w:rsidRDefault="00181F41" w:rsidP="0096761A">
            <w:pPr>
              <w:jc w:val="center"/>
              <w:rPr>
                <w:b/>
                <w:bCs/>
              </w:rPr>
            </w:pPr>
            <w:r w:rsidRPr="00815373">
              <w:rPr>
                <w:b/>
                <w:bCs/>
              </w:rPr>
              <w:t>ÁREAS DE COMPETÊNCIA</w:t>
            </w:r>
          </w:p>
          <w:p w14:paraId="2C9D972E" w14:textId="77777777" w:rsidR="00181F41" w:rsidRDefault="00181F41" w:rsidP="0096761A"/>
        </w:tc>
      </w:tr>
      <w:tr w:rsidR="00F74F8D" w14:paraId="457778BE" w14:textId="77777777" w:rsidTr="0096761A">
        <w:tc>
          <w:tcPr>
            <w:tcW w:w="6091" w:type="dxa"/>
          </w:tcPr>
          <w:p w14:paraId="6685213E" w14:textId="67ED0A71" w:rsidR="00F74F8D" w:rsidRPr="00F74F8D" w:rsidRDefault="00F74F8D" w:rsidP="0096761A">
            <w:pPr>
              <w:jc w:val="both"/>
            </w:pPr>
            <w:r w:rsidRPr="00F74F8D">
              <w:t>Distinguir crescimento económico de desenvolvimento.</w:t>
            </w:r>
          </w:p>
        </w:tc>
        <w:tc>
          <w:tcPr>
            <w:tcW w:w="2403" w:type="dxa"/>
            <w:vMerge w:val="restart"/>
          </w:tcPr>
          <w:p w14:paraId="1C592303" w14:textId="77777777" w:rsidR="00F74F8D" w:rsidRDefault="00F74F8D" w:rsidP="0096761A">
            <w:pPr>
              <w:jc w:val="center"/>
            </w:pPr>
          </w:p>
          <w:p w14:paraId="22A0FB9D" w14:textId="77777777" w:rsidR="00F74F8D" w:rsidRDefault="00F74F8D" w:rsidP="0096761A">
            <w:pPr>
              <w:jc w:val="center"/>
            </w:pPr>
          </w:p>
          <w:p w14:paraId="14E1817E" w14:textId="77777777" w:rsidR="00F74F8D" w:rsidRDefault="00F74F8D" w:rsidP="0096761A">
            <w:pPr>
              <w:jc w:val="center"/>
            </w:pPr>
          </w:p>
          <w:p w14:paraId="2A316EE1" w14:textId="7C2EAF16" w:rsidR="00F74F8D" w:rsidRDefault="00F74F8D" w:rsidP="0096761A">
            <w:pPr>
              <w:jc w:val="center"/>
            </w:pPr>
            <w:r w:rsidRPr="00181F41">
              <w:t>A; B; C; D; F; G; I</w:t>
            </w:r>
          </w:p>
        </w:tc>
      </w:tr>
      <w:tr w:rsidR="00F74F8D" w14:paraId="6A8FF776" w14:textId="77777777" w:rsidTr="0096761A">
        <w:tc>
          <w:tcPr>
            <w:tcW w:w="6091" w:type="dxa"/>
          </w:tcPr>
          <w:p w14:paraId="60BC5DB9" w14:textId="32654C22" w:rsidR="00F74F8D" w:rsidRPr="00F74F8D" w:rsidRDefault="00F74F8D" w:rsidP="0096761A">
            <w:pPr>
              <w:jc w:val="both"/>
            </w:pPr>
            <w:r w:rsidRPr="00F74F8D">
              <w:t>Interpretar mapas temáticos (com duas ou mais variáveis), relativos ao grau de desenvolvimento dos países, usando o título e a legenda.</w:t>
            </w:r>
          </w:p>
        </w:tc>
        <w:tc>
          <w:tcPr>
            <w:tcW w:w="2403" w:type="dxa"/>
            <w:vMerge/>
          </w:tcPr>
          <w:p w14:paraId="35647958" w14:textId="77777777" w:rsidR="00F74F8D" w:rsidRDefault="00F74F8D" w:rsidP="0096761A"/>
        </w:tc>
      </w:tr>
      <w:tr w:rsidR="00F74F8D" w14:paraId="5F7539C5" w14:textId="77777777" w:rsidTr="0096761A">
        <w:tc>
          <w:tcPr>
            <w:tcW w:w="6091" w:type="dxa"/>
          </w:tcPr>
          <w:p w14:paraId="3015698C" w14:textId="24774FC0" w:rsidR="00F74F8D" w:rsidRPr="00F74F8D" w:rsidRDefault="00F74F8D" w:rsidP="0096761A">
            <w:pPr>
              <w:jc w:val="both"/>
            </w:pPr>
            <w:r w:rsidRPr="00F74F8D">
              <w:t>Comparar exemplos de evolução espácio temporal do grau de desenvolvimento dos países, interpretando gráficos dinâmicos.</w:t>
            </w:r>
          </w:p>
        </w:tc>
        <w:tc>
          <w:tcPr>
            <w:tcW w:w="2403" w:type="dxa"/>
            <w:vMerge/>
          </w:tcPr>
          <w:p w14:paraId="407EE71E" w14:textId="77777777" w:rsidR="00F74F8D" w:rsidRDefault="00F74F8D" w:rsidP="0096761A"/>
        </w:tc>
      </w:tr>
      <w:tr w:rsidR="00F74F8D" w14:paraId="4A848B53" w14:textId="77777777" w:rsidTr="0096761A">
        <w:tc>
          <w:tcPr>
            <w:tcW w:w="6091" w:type="dxa"/>
          </w:tcPr>
          <w:p w14:paraId="2F362C89" w14:textId="5D2DFA8F" w:rsidR="00F74F8D" w:rsidRPr="00F74F8D" w:rsidRDefault="00F74F8D" w:rsidP="0096761A">
            <w:pPr>
              <w:jc w:val="both"/>
            </w:pPr>
            <w:r w:rsidRPr="00F74F8D">
              <w:t>Distinguir formas de medir os níveis de desenvolvimento, evidenciando vantagens e constrangimentos dos índices compostos (IDH, IDG, IPM).</w:t>
            </w:r>
          </w:p>
        </w:tc>
        <w:tc>
          <w:tcPr>
            <w:tcW w:w="2403" w:type="dxa"/>
            <w:vMerge/>
          </w:tcPr>
          <w:p w14:paraId="4C5741CF" w14:textId="77777777" w:rsidR="00F74F8D" w:rsidRDefault="00F74F8D" w:rsidP="0096761A"/>
        </w:tc>
      </w:tr>
      <w:tr w:rsidR="00F74F8D" w14:paraId="20B96129" w14:textId="77777777" w:rsidTr="0096761A">
        <w:tc>
          <w:tcPr>
            <w:tcW w:w="6091" w:type="dxa"/>
          </w:tcPr>
          <w:p w14:paraId="59E1C2EC" w14:textId="58CCB003" w:rsidR="00F74F8D" w:rsidRPr="00F74F8D" w:rsidRDefault="00F74F8D" w:rsidP="0096761A">
            <w:pPr>
              <w:jc w:val="both"/>
            </w:pPr>
            <w:r w:rsidRPr="00F74F8D">
              <w:t>Comparar informação de Portugal com a de outros países para evidenciar situações de desigualdade demográfica, económica e social.</w:t>
            </w:r>
          </w:p>
        </w:tc>
        <w:tc>
          <w:tcPr>
            <w:tcW w:w="2403" w:type="dxa"/>
            <w:vMerge/>
          </w:tcPr>
          <w:p w14:paraId="44FFB46C" w14:textId="77777777" w:rsidR="00F74F8D" w:rsidRDefault="00F74F8D" w:rsidP="0096761A"/>
        </w:tc>
      </w:tr>
      <w:tr w:rsidR="00F74F8D" w14:paraId="154664BD" w14:textId="77777777" w:rsidTr="0096761A">
        <w:tc>
          <w:tcPr>
            <w:tcW w:w="6091" w:type="dxa"/>
          </w:tcPr>
          <w:p w14:paraId="02D13824" w14:textId="4BD74256" w:rsidR="00F74F8D" w:rsidRPr="00F74F8D" w:rsidRDefault="00F74F8D" w:rsidP="0096761A">
            <w:pPr>
              <w:jc w:val="both"/>
            </w:pPr>
            <w:r w:rsidRPr="00F74F8D">
              <w:t>Relacionar os níveis de desenvolvimento com os fatores internos e externos que os condicionam.</w:t>
            </w:r>
          </w:p>
        </w:tc>
        <w:tc>
          <w:tcPr>
            <w:tcW w:w="2403" w:type="dxa"/>
            <w:vMerge/>
          </w:tcPr>
          <w:p w14:paraId="2F63732D" w14:textId="77777777" w:rsidR="00F74F8D" w:rsidRDefault="00F74F8D" w:rsidP="0096761A"/>
        </w:tc>
      </w:tr>
      <w:tr w:rsidR="00F74F8D" w14:paraId="2C16C471" w14:textId="77777777" w:rsidTr="0096761A">
        <w:tc>
          <w:tcPr>
            <w:tcW w:w="6091" w:type="dxa"/>
          </w:tcPr>
          <w:p w14:paraId="56F8CDC4" w14:textId="775478B5" w:rsidR="00F74F8D" w:rsidRPr="00F74F8D" w:rsidRDefault="00F74F8D" w:rsidP="0096761A">
            <w:pPr>
              <w:jc w:val="both"/>
            </w:pPr>
            <w:r w:rsidRPr="00F74F8D">
              <w:lastRenderedPageBreak/>
              <w:t>Aplicar as Tecnologias de Informação Geográfica, para localizar, descrever e compreender contrastes no desenvolvimento humano.</w:t>
            </w:r>
          </w:p>
        </w:tc>
        <w:tc>
          <w:tcPr>
            <w:tcW w:w="2403" w:type="dxa"/>
            <w:vMerge/>
          </w:tcPr>
          <w:p w14:paraId="21FAC2FA" w14:textId="77777777" w:rsidR="00F74F8D" w:rsidRDefault="00F74F8D" w:rsidP="0096761A"/>
        </w:tc>
      </w:tr>
    </w:tbl>
    <w:p w14:paraId="4BBD4034" w14:textId="25FFCCD7" w:rsidR="00181F41" w:rsidRDefault="00181F41" w:rsidP="000B5FAC">
      <w:pPr>
        <w:rPr>
          <w:b/>
          <w:bCs/>
        </w:rPr>
      </w:pPr>
    </w:p>
    <w:p w14:paraId="616212AB" w14:textId="003E06BA" w:rsidR="00181F41" w:rsidRDefault="00181F41" w:rsidP="000B5FAC">
      <w:pPr>
        <w:rPr>
          <w:b/>
          <w:bCs/>
        </w:rPr>
      </w:pPr>
    </w:p>
    <w:p w14:paraId="7DCF22DD" w14:textId="0E7968C2" w:rsidR="0083581E" w:rsidRDefault="0083581E" w:rsidP="000B5FAC">
      <w:pPr>
        <w:rPr>
          <w:b/>
          <w:bCs/>
        </w:rPr>
      </w:pPr>
    </w:p>
    <w:p w14:paraId="62B48050" w14:textId="6FE9B87C" w:rsidR="0083581E" w:rsidRDefault="0083581E" w:rsidP="000B5FAC">
      <w:pPr>
        <w:rPr>
          <w:b/>
          <w:bCs/>
        </w:rPr>
      </w:pPr>
      <w:r>
        <w:rPr>
          <w:b/>
          <w:bCs/>
        </w:rPr>
        <w:t xml:space="preserve">TEMA - </w:t>
      </w:r>
      <w:r w:rsidRPr="0083581E">
        <w:rPr>
          <w:b/>
          <w:bCs/>
        </w:rPr>
        <w:t>AMBIENTE E SOCIEDADE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83581E" w14:paraId="44F52F22" w14:textId="77777777" w:rsidTr="0096761A">
        <w:tc>
          <w:tcPr>
            <w:tcW w:w="6091" w:type="dxa"/>
          </w:tcPr>
          <w:p w14:paraId="59CA7934" w14:textId="77777777" w:rsidR="0083581E" w:rsidRDefault="0083581E" w:rsidP="0096761A"/>
        </w:tc>
        <w:tc>
          <w:tcPr>
            <w:tcW w:w="2403" w:type="dxa"/>
          </w:tcPr>
          <w:p w14:paraId="479894A2" w14:textId="77777777" w:rsidR="0083581E" w:rsidRPr="00815373" w:rsidRDefault="0083581E" w:rsidP="0096761A">
            <w:pPr>
              <w:jc w:val="center"/>
              <w:rPr>
                <w:b/>
                <w:bCs/>
              </w:rPr>
            </w:pPr>
            <w:r w:rsidRPr="00815373">
              <w:rPr>
                <w:b/>
                <w:bCs/>
              </w:rPr>
              <w:t>ÁREAS DE COMPETÊNCIA</w:t>
            </w:r>
          </w:p>
          <w:p w14:paraId="438AF566" w14:textId="77777777" w:rsidR="0083581E" w:rsidRDefault="0083581E" w:rsidP="0096761A"/>
        </w:tc>
      </w:tr>
      <w:tr w:rsidR="0083581E" w14:paraId="551210A6" w14:textId="77777777" w:rsidTr="0096761A">
        <w:tc>
          <w:tcPr>
            <w:tcW w:w="6091" w:type="dxa"/>
          </w:tcPr>
          <w:p w14:paraId="0D1E0678" w14:textId="6617B3F5" w:rsidR="0083581E" w:rsidRPr="00F74F8D" w:rsidRDefault="00F74F8D" w:rsidP="0096761A">
            <w:pPr>
              <w:jc w:val="both"/>
            </w:pPr>
            <w:r w:rsidRPr="00F74F8D">
              <w:t xml:space="preserve">Elaborar gráficos </w:t>
            </w:r>
            <w:proofErr w:type="spellStart"/>
            <w:r w:rsidRPr="00F74F8D">
              <w:t>termopluviométricos</w:t>
            </w:r>
            <w:proofErr w:type="spellEnd"/>
            <w:r w:rsidRPr="00F74F8D">
              <w:t>, descrevendo o comportamento dos elementos do clima, de estações meteorológicas de diferentes países do Mundo.</w:t>
            </w:r>
          </w:p>
        </w:tc>
        <w:tc>
          <w:tcPr>
            <w:tcW w:w="2403" w:type="dxa"/>
            <w:vMerge w:val="restart"/>
          </w:tcPr>
          <w:p w14:paraId="53EAD846" w14:textId="77777777" w:rsidR="0083581E" w:rsidRDefault="0083581E" w:rsidP="0096761A">
            <w:pPr>
              <w:jc w:val="center"/>
            </w:pPr>
          </w:p>
          <w:p w14:paraId="7377D57C" w14:textId="77777777" w:rsidR="0083581E" w:rsidRDefault="0083581E" w:rsidP="0096761A">
            <w:pPr>
              <w:jc w:val="center"/>
            </w:pPr>
          </w:p>
          <w:p w14:paraId="5745F101" w14:textId="77777777" w:rsidR="0083581E" w:rsidRDefault="0083581E" w:rsidP="0096761A">
            <w:pPr>
              <w:jc w:val="center"/>
            </w:pPr>
          </w:p>
          <w:p w14:paraId="313B900D" w14:textId="51206FC6" w:rsidR="0083581E" w:rsidRDefault="0083581E" w:rsidP="0096761A">
            <w:pPr>
              <w:jc w:val="center"/>
            </w:pPr>
            <w:r w:rsidRPr="0083581E">
              <w:t>C; D; E; F; G; H; I</w:t>
            </w:r>
          </w:p>
        </w:tc>
      </w:tr>
      <w:tr w:rsidR="0083581E" w14:paraId="64227A2C" w14:textId="77777777" w:rsidTr="0096761A">
        <w:tc>
          <w:tcPr>
            <w:tcW w:w="6091" w:type="dxa"/>
          </w:tcPr>
          <w:p w14:paraId="3115868C" w14:textId="3A520900" w:rsidR="0083581E" w:rsidRPr="00F74F8D" w:rsidRDefault="00F74F8D" w:rsidP="0096761A">
            <w:pPr>
              <w:jc w:val="both"/>
            </w:pPr>
            <w:r w:rsidRPr="00F74F8D">
              <w:t>Compreender as características dos diferentes climas da superfície terrestre enumerando os elementos e os fatores climáticos que os distinguem.</w:t>
            </w:r>
          </w:p>
        </w:tc>
        <w:tc>
          <w:tcPr>
            <w:tcW w:w="2403" w:type="dxa"/>
            <w:vMerge/>
          </w:tcPr>
          <w:p w14:paraId="21D78553" w14:textId="77777777" w:rsidR="0083581E" w:rsidRDefault="0083581E" w:rsidP="0096761A"/>
        </w:tc>
      </w:tr>
      <w:tr w:rsidR="0083581E" w14:paraId="56B979C0" w14:textId="77777777" w:rsidTr="0096761A">
        <w:tc>
          <w:tcPr>
            <w:tcW w:w="6091" w:type="dxa"/>
          </w:tcPr>
          <w:p w14:paraId="19B5CC98" w14:textId="01369749" w:rsidR="0083581E" w:rsidRPr="00F74F8D" w:rsidRDefault="00F74F8D" w:rsidP="0096761A">
            <w:pPr>
              <w:jc w:val="both"/>
            </w:pPr>
            <w:r w:rsidRPr="00F74F8D">
              <w:t>Identificar os fatores de risco de ocorrência de catástrofes naturais, numa determinada região.</w:t>
            </w:r>
          </w:p>
        </w:tc>
        <w:tc>
          <w:tcPr>
            <w:tcW w:w="2403" w:type="dxa"/>
            <w:vMerge/>
          </w:tcPr>
          <w:p w14:paraId="6E769831" w14:textId="77777777" w:rsidR="0083581E" w:rsidRDefault="0083581E" w:rsidP="0096761A"/>
        </w:tc>
      </w:tr>
      <w:tr w:rsidR="0083581E" w14:paraId="46249B2E" w14:textId="77777777" w:rsidTr="0096761A">
        <w:tc>
          <w:tcPr>
            <w:tcW w:w="6091" w:type="dxa"/>
          </w:tcPr>
          <w:p w14:paraId="24808E99" w14:textId="7A472AC5" w:rsidR="0083581E" w:rsidRPr="00F74F8D" w:rsidRDefault="00F74F8D" w:rsidP="0096761A">
            <w:pPr>
              <w:jc w:val="both"/>
            </w:pPr>
            <w:r w:rsidRPr="00F74F8D">
              <w:t>Aplicar as Tecnologias de Informação Geográfica, para localizar, descrever e compreender os riscos e as catástrofes naturais.</w:t>
            </w:r>
          </w:p>
        </w:tc>
        <w:tc>
          <w:tcPr>
            <w:tcW w:w="2403" w:type="dxa"/>
            <w:vMerge/>
          </w:tcPr>
          <w:p w14:paraId="72EB40DF" w14:textId="77777777" w:rsidR="0083581E" w:rsidRDefault="0083581E" w:rsidP="0096761A"/>
        </w:tc>
      </w:tr>
      <w:tr w:rsidR="0083581E" w14:paraId="3977EA2C" w14:textId="77777777" w:rsidTr="0096761A">
        <w:tc>
          <w:tcPr>
            <w:tcW w:w="6091" w:type="dxa"/>
          </w:tcPr>
          <w:p w14:paraId="05620A68" w14:textId="4A2C54EB" w:rsidR="0083581E" w:rsidRPr="00F74F8D" w:rsidRDefault="00F74F8D" w:rsidP="0096761A">
            <w:pPr>
              <w:jc w:val="both"/>
            </w:pPr>
            <w:r w:rsidRPr="00F74F8D">
              <w:t>Identificar a interferência do Homem no sistema Terra-</w:t>
            </w:r>
            <w:proofErr w:type="spellStart"/>
            <w:r w:rsidRPr="00F74F8D">
              <w:t>ArÁgua</w:t>
            </w:r>
            <w:proofErr w:type="spellEnd"/>
            <w:r w:rsidRPr="00F74F8D">
              <w:t xml:space="preserve"> (poluição atmosférica, smog, chuvas ácidas, efeito de estufa, rarefação da camada do ozono, desflorestação, poluição da hidrosfera, degradação do solo, desertificação).</w:t>
            </w:r>
          </w:p>
        </w:tc>
        <w:tc>
          <w:tcPr>
            <w:tcW w:w="2403" w:type="dxa"/>
            <w:vMerge/>
          </w:tcPr>
          <w:p w14:paraId="1D35F154" w14:textId="77777777" w:rsidR="0083581E" w:rsidRDefault="0083581E" w:rsidP="0096761A"/>
        </w:tc>
      </w:tr>
      <w:tr w:rsidR="0083581E" w14:paraId="7D251277" w14:textId="77777777" w:rsidTr="0096761A">
        <w:tc>
          <w:tcPr>
            <w:tcW w:w="6091" w:type="dxa"/>
          </w:tcPr>
          <w:p w14:paraId="485F7ED6" w14:textId="32FC7237" w:rsidR="0083581E" w:rsidRPr="00F74F8D" w:rsidRDefault="00F74F8D" w:rsidP="0096761A">
            <w:pPr>
              <w:jc w:val="both"/>
            </w:pPr>
            <w:r w:rsidRPr="00F74F8D">
              <w:t>Identificar soluções técnico-científicas que contribuam para reduzir o impacte ambiental das atividades humanas (ex.: rearborização, utilização de produtos biodegradáveis, energias renováveis; 3Rs, etc.)</w:t>
            </w:r>
          </w:p>
        </w:tc>
        <w:tc>
          <w:tcPr>
            <w:tcW w:w="2403" w:type="dxa"/>
            <w:vMerge/>
          </w:tcPr>
          <w:p w14:paraId="1291C451" w14:textId="77777777" w:rsidR="0083581E" w:rsidRDefault="0083581E" w:rsidP="0096761A"/>
        </w:tc>
      </w:tr>
      <w:tr w:rsidR="0083581E" w14:paraId="55EE6E76" w14:textId="77777777" w:rsidTr="0096761A">
        <w:tc>
          <w:tcPr>
            <w:tcW w:w="6091" w:type="dxa"/>
          </w:tcPr>
          <w:p w14:paraId="12426488" w14:textId="47E638A4" w:rsidR="0083581E" w:rsidRPr="00F74F8D" w:rsidRDefault="00F74F8D" w:rsidP="0096761A">
            <w:pPr>
              <w:jc w:val="both"/>
            </w:pPr>
            <w:r w:rsidRPr="00F74F8D">
              <w:t>Aplicar as Tecnologias de Informação Geográfica, para localizar, descrever e compreender contrastes no desenvolvimento sustentável</w:t>
            </w:r>
          </w:p>
        </w:tc>
        <w:tc>
          <w:tcPr>
            <w:tcW w:w="2403" w:type="dxa"/>
          </w:tcPr>
          <w:p w14:paraId="18176E48" w14:textId="77777777" w:rsidR="0083581E" w:rsidRDefault="0083581E" w:rsidP="0096761A"/>
        </w:tc>
      </w:tr>
    </w:tbl>
    <w:p w14:paraId="74577257" w14:textId="646CD77E" w:rsidR="0083581E" w:rsidRDefault="0083581E" w:rsidP="000B5FAC">
      <w:pPr>
        <w:rPr>
          <w:b/>
          <w:bCs/>
        </w:rPr>
      </w:pPr>
    </w:p>
    <w:p w14:paraId="3E93F170" w14:textId="4C836D9D" w:rsidR="0083581E" w:rsidRDefault="0083581E" w:rsidP="008B213A">
      <w:pPr>
        <w:rPr>
          <w:b/>
          <w:bCs/>
        </w:rPr>
      </w:pPr>
    </w:p>
    <w:p w14:paraId="6910EFAF" w14:textId="2F88D88F" w:rsidR="00504175" w:rsidRDefault="00504175" w:rsidP="00504175">
      <w:pPr>
        <w:jc w:val="center"/>
        <w:rPr>
          <w:b/>
          <w:bCs/>
        </w:rPr>
      </w:pPr>
      <w:bookmarkStart w:id="9" w:name="_GoBack"/>
      <w:r>
        <w:rPr>
          <w:b/>
          <w:bCs/>
        </w:rPr>
        <w:t>O Grupo de Geografia</w:t>
      </w:r>
    </w:p>
    <w:p w14:paraId="2FE8C1F6" w14:textId="03139698" w:rsidR="00504175" w:rsidRPr="00F022B6" w:rsidRDefault="00504175" w:rsidP="00504175">
      <w:pPr>
        <w:jc w:val="center"/>
        <w:rPr>
          <w:b/>
          <w:bCs/>
        </w:rPr>
      </w:pPr>
      <w:r>
        <w:rPr>
          <w:b/>
          <w:bCs/>
        </w:rPr>
        <w:t>2019/2020</w:t>
      </w:r>
      <w:bookmarkEnd w:id="9"/>
    </w:p>
    <w:sectPr w:rsidR="00504175" w:rsidRPr="00F022B6" w:rsidSect="00F74F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DB"/>
    <w:rsid w:val="000B5FAC"/>
    <w:rsid w:val="0013513D"/>
    <w:rsid w:val="00181F41"/>
    <w:rsid w:val="00264757"/>
    <w:rsid w:val="002843D7"/>
    <w:rsid w:val="003C1E80"/>
    <w:rsid w:val="004503DB"/>
    <w:rsid w:val="004D5A5E"/>
    <w:rsid w:val="00504175"/>
    <w:rsid w:val="00607CB3"/>
    <w:rsid w:val="00651B72"/>
    <w:rsid w:val="00757C61"/>
    <w:rsid w:val="00815373"/>
    <w:rsid w:val="0083581E"/>
    <w:rsid w:val="00864871"/>
    <w:rsid w:val="008B213A"/>
    <w:rsid w:val="008C1E35"/>
    <w:rsid w:val="00937B9E"/>
    <w:rsid w:val="009478F2"/>
    <w:rsid w:val="009F281F"/>
    <w:rsid w:val="00CC7E5A"/>
    <w:rsid w:val="00F022B6"/>
    <w:rsid w:val="00F37433"/>
    <w:rsid w:val="00F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D037"/>
  <w15:chartTrackingRefBased/>
  <w15:docId w15:val="{6D1A90A5-4E76-4F4A-A992-394F92EE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1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9478F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rsid w:val="009478F2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7</Pages>
  <Words>2577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Utilizador do Windows</cp:lastModifiedBy>
  <cp:revision>16</cp:revision>
  <dcterms:created xsi:type="dcterms:W3CDTF">2019-08-29T22:43:00Z</dcterms:created>
  <dcterms:modified xsi:type="dcterms:W3CDTF">2019-09-10T19:59:00Z</dcterms:modified>
</cp:coreProperties>
</file>